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2E" w:rsidRPr="00EA38B5" w:rsidRDefault="00EA38B5" w:rsidP="00E87AD7">
      <w:pPr>
        <w:spacing w:line="360" w:lineRule="auto"/>
        <w:ind w:left="357" w:hanging="360"/>
        <w:rPr>
          <w:rFonts w:ascii="Times New Roman" w:eastAsia="標楷體" w:hAnsi="Times New Roman" w:cs="Times New Roman"/>
          <w:b/>
          <w:sz w:val="32"/>
          <w:szCs w:val="32"/>
        </w:rPr>
      </w:pPr>
      <w:r w:rsidRPr="00EA38B5">
        <w:rPr>
          <w:rFonts w:ascii="Times New Roman" w:eastAsia="標楷體" w:hAnsi="Times New Roman" w:cs="Times New Roman"/>
          <w:b/>
          <w:sz w:val="32"/>
          <w:szCs w:val="32"/>
        </w:rPr>
        <w:t>Scopus</w:t>
      </w:r>
      <w:r w:rsidRPr="00EA38B5">
        <w:rPr>
          <w:rFonts w:ascii="Times New Roman" w:eastAsia="標楷體" w:hAnsi="Times New Roman" w:cs="Times New Roman"/>
          <w:b/>
          <w:sz w:val="32"/>
          <w:szCs w:val="32"/>
        </w:rPr>
        <w:t>資料庫可歸類為生農學院學術領域的學科期刊在</w:t>
      </w:r>
      <w:r w:rsidRPr="00EA38B5">
        <w:rPr>
          <w:rFonts w:ascii="Times New Roman" w:eastAsia="標楷體" w:hAnsi="Times New Roman" w:cs="Times New Roman"/>
          <w:b/>
          <w:sz w:val="32"/>
          <w:szCs w:val="32"/>
        </w:rPr>
        <w:t>JCR</w:t>
      </w:r>
      <w:r w:rsidRPr="00EA38B5">
        <w:rPr>
          <w:rFonts w:ascii="Times New Roman" w:eastAsia="標楷體" w:hAnsi="Times New Roman" w:cs="Times New Roman"/>
          <w:b/>
          <w:sz w:val="32"/>
          <w:szCs w:val="32"/>
        </w:rPr>
        <w:t>資料庫中的表現</w:t>
      </w:r>
    </w:p>
    <w:p w:rsidR="00A6222E" w:rsidRPr="00E87AD7" w:rsidRDefault="00A6222E" w:rsidP="00E87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Times New Roman" w:eastAsia="標楷體" w:hAnsi="Times New Roman" w:cs="Times New Roman"/>
          <w:color w:val="000000"/>
        </w:rPr>
      </w:pPr>
    </w:p>
    <w:p w:rsidR="00A6222E" w:rsidRPr="00E87AD7" w:rsidRDefault="00EA38B5" w:rsidP="00E87A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t>Scopus</w:t>
      </w:r>
      <w:r w:rsidRPr="00E87AD7">
        <w:rPr>
          <w:rFonts w:ascii="Times New Roman" w:eastAsia="標楷體" w:hAnsi="Times New Roman" w:cs="Times New Roman"/>
          <w:color w:val="000000"/>
        </w:rPr>
        <w:t>資料庫分為</w:t>
      </w:r>
      <w:r w:rsidRPr="00E87AD7">
        <w:rPr>
          <w:rFonts w:ascii="Times New Roman" w:eastAsia="標楷體" w:hAnsi="Times New Roman" w:cs="Times New Roman"/>
          <w:color w:val="000000"/>
        </w:rPr>
        <w:t>27</w:t>
      </w:r>
      <w:r w:rsidRPr="00E87AD7">
        <w:rPr>
          <w:rFonts w:ascii="Times New Roman" w:eastAsia="標楷體" w:hAnsi="Times New Roman" w:cs="Times New Roman"/>
          <w:color w:val="000000"/>
        </w:rPr>
        <w:t>個領域，</w:t>
      </w:r>
      <w:r w:rsidRPr="00E87AD7">
        <w:rPr>
          <w:rFonts w:ascii="Times New Roman" w:eastAsia="標楷體" w:hAnsi="Times New Roman" w:cs="Times New Roman"/>
          <w:color w:val="000000"/>
        </w:rPr>
        <w:t>Agricultural and Biological Sciences</w:t>
      </w:r>
      <w:r w:rsidRPr="00E87AD7">
        <w:rPr>
          <w:rFonts w:ascii="Times New Roman" w:eastAsia="標楷體" w:hAnsi="Times New Roman" w:cs="Times New Roman"/>
          <w:color w:val="000000"/>
        </w:rPr>
        <w:t>與</w:t>
      </w:r>
      <w:r w:rsidRPr="00E87AD7">
        <w:rPr>
          <w:rFonts w:ascii="Times New Roman" w:eastAsia="標楷體" w:hAnsi="Times New Roman" w:cs="Times New Roman"/>
          <w:color w:val="000000"/>
        </w:rPr>
        <w:t>Veterinary</w:t>
      </w:r>
      <w:r w:rsidRPr="00E87AD7">
        <w:rPr>
          <w:rFonts w:ascii="Times New Roman" w:eastAsia="標楷體" w:hAnsi="Times New Roman" w:cs="Times New Roman"/>
          <w:color w:val="000000"/>
        </w:rPr>
        <w:t>應為生農學院學術領域，在</w:t>
      </w:r>
      <w:r w:rsidRPr="00E87AD7">
        <w:rPr>
          <w:rFonts w:ascii="Times New Roman" w:eastAsia="標楷體" w:hAnsi="Times New Roman" w:cs="Times New Roman"/>
          <w:color w:val="000000"/>
        </w:rPr>
        <w:t>Agricultural and Biological Sciences</w:t>
      </w:r>
      <w:r w:rsidRPr="00E87AD7">
        <w:rPr>
          <w:rFonts w:ascii="Times New Roman" w:eastAsia="標楷體" w:hAnsi="Times New Roman" w:cs="Times New Roman"/>
          <w:color w:val="000000"/>
        </w:rPr>
        <w:t>下有</w:t>
      </w:r>
      <w:r w:rsidRPr="00E87AD7">
        <w:rPr>
          <w:rFonts w:ascii="Times New Roman" w:eastAsia="標楷體" w:hAnsi="Times New Roman" w:cs="Times New Roman"/>
          <w:color w:val="000000"/>
        </w:rPr>
        <w:t>12</w:t>
      </w:r>
      <w:r w:rsidRPr="00E87AD7">
        <w:rPr>
          <w:rFonts w:ascii="Times New Roman" w:eastAsia="標楷體" w:hAnsi="Times New Roman" w:cs="Times New Roman"/>
          <w:color w:val="000000"/>
        </w:rPr>
        <w:t>個學科</w:t>
      </w:r>
      <w:r w:rsidRPr="00E87AD7">
        <w:rPr>
          <w:rFonts w:ascii="Times New Roman" w:eastAsia="標楷體" w:hAnsi="Times New Roman" w:cs="Times New Roman"/>
          <w:color w:val="000000"/>
        </w:rPr>
        <w:t>: Agricultural and Biological Sciences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Agronomy and Crop Science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Animal Science and Zoology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Aquatic Science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Ecology, Evolution, Behavior and Systematics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Food Science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Forestry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General Agricultural and Biological Sciences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Horticulture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Insect Science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Plant Science</w:t>
      </w:r>
      <w:r w:rsidRPr="00E87AD7">
        <w:rPr>
          <w:rFonts w:ascii="Times New Roman" w:eastAsia="標楷體" w:hAnsi="Times New Roman" w:cs="Times New Roman"/>
          <w:color w:val="000000"/>
        </w:rPr>
        <w:t>、</w:t>
      </w:r>
      <w:r w:rsidRPr="00E87AD7">
        <w:rPr>
          <w:rFonts w:ascii="Times New Roman" w:eastAsia="標楷體" w:hAnsi="Times New Roman" w:cs="Times New Roman"/>
          <w:color w:val="000000"/>
        </w:rPr>
        <w:t>Soil Science</w:t>
      </w:r>
      <w:r w:rsidRPr="00E87AD7">
        <w:rPr>
          <w:rFonts w:ascii="Times New Roman" w:eastAsia="標楷體" w:hAnsi="Times New Roman" w:cs="Times New Roman"/>
          <w:color w:val="000000"/>
        </w:rPr>
        <w:t>。在</w:t>
      </w:r>
      <w:r w:rsidRPr="00E87AD7">
        <w:rPr>
          <w:rFonts w:ascii="Times New Roman" w:eastAsia="標楷體" w:hAnsi="Times New Roman" w:cs="Times New Roman"/>
          <w:color w:val="000000"/>
        </w:rPr>
        <w:t>Veterinary</w:t>
      </w:r>
      <w:r w:rsidRPr="00E87AD7">
        <w:rPr>
          <w:rFonts w:ascii="Times New Roman" w:eastAsia="標楷體" w:hAnsi="Times New Roman" w:cs="Times New Roman"/>
          <w:color w:val="000000"/>
        </w:rPr>
        <w:t>下有</w:t>
      </w:r>
      <w:r w:rsidRPr="00E87AD7">
        <w:rPr>
          <w:rFonts w:ascii="Times New Roman" w:eastAsia="標楷體" w:hAnsi="Times New Roman" w:cs="Times New Roman"/>
          <w:color w:val="000000"/>
        </w:rPr>
        <w:t>1</w:t>
      </w:r>
      <w:r w:rsidRPr="00E87AD7">
        <w:rPr>
          <w:rFonts w:ascii="Times New Roman" w:eastAsia="標楷體" w:hAnsi="Times New Roman" w:cs="Times New Roman"/>
          <w:color w:val="000000"/>
        </w:rPr>
        <w:t>個學科</w:t>
      </w:r>
      <w:r w:rsidRPr="00E87AD7">
        <w:rPr>
          <w:rFonts w:ascii="Times New Roman" w:eastAsia="標楷體" w:hAnsi="Times New Roman" w:cs="Times New Roman"/>
          <w:color w:val="000000"/>
        </w:rPr>
        <w:t>: Veterinary</w:t>
      </w:r>
      <w:r w:rsidRPr="00E87AD7">
        <w:rPr>
          <w:rFonts w:ascii="Times New Roman" w:eastAsia="標楷體" w:hAnsi="Times New Roman" w:cs="Times New Roman"/>
          <w:color w:val="000000"/>
        </w:rPr>
        <w:t>。因此，生農學院學術領域在</w:t>
      </w:r>
      <w:r w:rsidRPr="00E87AD7">
        <w:rPr>
          <w:rFonts w:ascii="Times New Roman" w:eastAsia="標楷體" w:hAnsi="Times New Roman" w:cs="Times New Roman"/>
          <w:color w:val="000000"/>
        </w:rPr>
        <w:t>Scopus</w:t>
      </w:r>
      <w:r w:rsidRPr="00E87AD7">
        <w:rPr>
          <w:rFonts w:ascii="Times New Roman" w:eastAsia="標楷體" w:hAnsi="Times New Roman" w:cs="Times New Roman"/>
          <w:color w:val="000000"/>
        </w:rPr>
        <w:t>資料庫有</w:t>
      </w:r>
      <w:r w:rsidRPr="00E87AD7">
        <w:rPr>
          <w:rFonts w:ascii="Times New Roman" w:eastAsia="標楷體" w:hAnsi="Times New Roman" w:cs="Times New Roman"/>
          <w:color w:val="000000"/>
        </w:rPr>
        <w:t>13</w:t>
      </w:r>
      <w:r w:rsidRPr="00E87AD7">
        <w:rPr>
          <w:rFonts w:ascii="Times New Roman" w:eastAsia="標楷體" w:hAnsi="Times New Roman" w:cs="Times New Roman"/>
          <w:color w:val="000000"/>
        </w:rPr>
        <w:t>個學科。</w:t>
      </w:r>
    </w:p>
    <w:p w:rsidR="00A6222E" w:rsidRPr="00E87AD7" w:rsidRDefault="00EA38B5" w:rsidP="00E87A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t>Scopus</w:t>
      </w:r>
      <w:r w:rsidRPr="00E87AD7">
        <w:rPr>
          <w:rFonts w:ascii="Times New Roman" w:eastAsia="標楷體" w:hAnsi="Times New Roman" w:cs="Times New Roman"/>
          <w:color w:val="000000"/>
        </w:rPr>
        <w:t>的學科分類與</w:t>
      </w:r>
      <w:r w:rsidRPr="00E87AD7">
        <w:rPr>
          <w:rFonts w:ascii="Times New Roman" w:eastAsia="標楷體" w:hAnsi="Times New Roman" w:cs="Times New Roman"/>
          <w:color w:val="000000"/>
        </w:rPr>
        <w:t>JCR</w:t>
      </w:r>
      <w:r w:rsidRPr="00E87AD7">
        <w:rPr>
          <w:rFonts w:ascii="Times New Roman" w:eastAsia="標楷體" w:hAnsi="Times New Roman" w:cs="Times New Roman"/>
          <w:color w:val="000000"/>
        </w:rPr>
        <w:t>學科分類並不一致，各學科收錄期刊亦不近相同。因此本報告分別列出各期刊於</w:t>
      </w:r>
      <w:r w:rsidRPr="00E87AD7">
        <w:rPr>
          <w:rFonts w:ascii="Times New Roman" w:eastAsia="標楷體" w:hAnsi="Times New Roman" w:cs="Times New Roman"/>
          <w:color w:val="000000"/>
        </w:rPr>
        <w:t>Scopus</w:t>
      </w:r>
      <w:r w:rsidRPr="00E87AD7">
        <w:rPr>
          <w:rFonts w:ascii="Times New Roman" w:eastAsia="標楷體" w:hAnsi="Times New Roman" w:cs="Times New Roman"/>
          <w:color w:val="000000"/>
        </w:rPr>
        <w:t>與</w:t>
      </w:r>
      <w:r w:rsidRPr="00E87AD7">
        <w:rPr>
          <w:rFonts w:ascii="Times New Roman" w:eastAsia="標楷體" w:hAnsi="Times New Roman" w:cs="Times New Roman"/>
          <w:color w:val="000000"/>
        </w:rPr>
        <w:t>JCR</w:t>
      </w:r>
      <w:r w:rsidRPr="00E87AD7">
        <w:rPr>
          <w:rFonts w:ascii="Times New Roman" w:eastAsia="標楷體" w:hAnsi="Times New Roman" w:cs="Times New Roman"/>
          <w:color w:val="000000"/>
        </w:rPr>
        <w:t>的學科排名百分比。該數據以</w:t>
      </w:r>
      <w:r w:rsidRPr="00E87AD7">
        <w:rPr>
          <w:rFonts w:ascii="Times New Roman" w:eastAsia="標楷體" w:hAnsi="Times New Roman" w:cs="Times New Roman"/>
          <w:color w:val="000000"/>
        </w:rPr>
        <w:t>2022</w:t>
      </w:r>
      <w:r w:rsidRPr="00E87AD7">
        <w:rPr>
          <w:rFonts w:ascii="Times New Roman" w:eastAsia="標楷體" w:hAnsi="Times New Roman" w:cs="Times New Roman"/>
          <w:color w:val="000000"/>
        </w:rPr>
        <w:t>公布數據為準，計算方法為該期刊在學科中排名除以學科期刊總數，而得出該期刊之學科百分比，如該本期刊在</w:t>
      </w:r>
      <w:r w:rsidRPr="00E87AD7">
        <w:rPr>
          <w:rFonts w:ascii="Times New Roman" w:eastAsia="標楷體" w:hAnsi="Times New Roman" w:cs="Times New Roman"/>
          <w:color w:val="000000"/>
        </w:rPr>
        <w:t>JCR</w:t>
      </w:r>
      <w:r w:rsidRPr="00E87AD7">
        <w:rPr>
          <w:rFonts w:ascii="Times New Roman" w:eastAsia="標楷體" w:hAnsi="Times New Roman" w:cs="Times New Roman"/>
          <w:color w:val="000000"/>
        </w:rPr>
        <w:t>屬複合學科，則僅列出百分比數較高之學科。</w:t>
      </w:r>
    </w:p>
    <w:p w:rsidR="00A6222E" w:rsidRPr="00E87AD7" w:rsidRDefault="00EA38B5" w:rsidP="00E87A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t>Scopus CiteScore 2022</w:t>
      </w:r>
      <w:r w:rsidRPr="00E87AD7">
        <w:rPr>
          <w:rFonts w:ascii="Times New Roman" w:eastAsia="標楷體" w:hAnsi="Times New Roman" w:cs="Times New Roman"/>
          <w:color w:val="000000"/>
        </w:rPr>
        <w:t>為計算在</w:t>
      </w:r>
      <w:r w:rsidRPr="00E87AD7">
        <w:rPr>
          <w:rFonts w:ascii="Times New Roman" w:eastAsia="標楷體" w:hAnsi="Times New Roman" w:cs="Times New Roman"/>
          <w:color w:val="000000"/>
        </w:rPr>
        <w:t>2019-2022</w:t>
      </w:r>
      <w:r w:rsidRPr="00E87AD7">
        <w:rPr>
          <w:rFonts w:ascii="Times New Roman" w:eastAsia="標楷體" w:hAnsi="Times New Roman" w:cs="Times New Roman"/>
          <w:color w:val="000000"/>
        </w:rPr>
        <w:t>發表的論文、回顧文獻、會議論文、專書論文、和數據論文等等在</w:t>
      </w:r>
      <w:r w:rsidRPr="00E87AD7">
        <w:rPr>
          <w:rFonts w:ascii="Times New Roman" w:eastAsia="標楷體" w:hAnsi="Times New Roman" w:cs="Times New Roman"/>
          <w:color w:val="000000"/>
        </w:rPr>
        <w:t xml:space="preserve"> 2019-2022 </w:t>
      </w:r>
      <w:r w:rsidRPr="00E87AD7">
        <w:rPr>
          <w:rFonts w:ascii="Times New Roman" w:eastAsia="標楷體" w:hAnsi="Times New Roman" w:cs="Times New Roman"/>
          <w:color w:val="000000"/>
        </w:rPr>
        <w:t>所收到的引用總數，除以發表於</w:t>
      </w:r>
      <w:r w:rsidRPr="00E87AD7">
        <w:rPr>
          <w:rFonts w:ascii="Times New Roman" w:eastAsia="標楷體" w:hAnsi="Times New Roman" w:cs="Times New Roman"/>
          <w:color w:val="000000"/>
        </w:rPr>
        <w:t>2019-2022</w:t>
      </w:r>
      <w:r w:rsidRPr="00E87AD7">
        <w:rPr>
          <w:rFonts w:ascii="Times New Roman" w:eastAsia="標楷體" w:hAnsi="Times New Roman" w:cs="Times New Roman"/>
          <w:color w:val="000000"/>
        </w:rPr>
        <w:t>的出版物總數；</w:t>
      </w:r>
      <w:r w:rsidRPr="00E87AD7">
        <w:rPr>
          <w:rFonts w:ascii="Times New Roman" w:eastAsia="標楷體" w:hAnsi="Times New Roman" w:cs="Times New Roman"/>
          <w:color w:val="000000"/>
        </w:rPr>
        <w:t>JCR 2022 JIF</w:t>
      </w:r>
      <w:r w:rsidRPr="00E87AD7">
        <w:rPr>
          <w:rFonts w:ascii="Times New Roman" w:eastAsia="標楷體" w:hAnsi="Times New Roman" w:cs="Times New Roman"/>
          <w:color w:val="000000"/>
        </w:rPr>
        <w:t>計算方式為該期刊前二年所出版的文章在當年度的平均被引用次數。</w:t>
      </w:r>
    </w:p>
    <w:p w:rsidR="00A6222E" w:rsidRPr="00E87AD7" w:rsidRDefault="00EA38B5" w:rsidP="00E87A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t>Scopus</w:t>
      </w:r>
      <w:r w:rsidRPr="00E87AD7">
        <w:rPr>
          <w:rFonts w:ascii="Times New Roman" w:eastAsia="標楷體" w:hAnsi="Times New Roman" w:cs="Times New Roman"/>
          <w:color w:val="000000"/>
        </w:rPr>
        <w:t>與</w:t>
      </w:r>
      <w:r w:rsidRPr="00E87AD7">
        <w:rPr>
          <w:rFonts w:ascii="Times New Roman" w:eastAsia="標楷體" w:hAnsi="Times New Roman" w:cs="Times New Roman"/>
          <w:color w:val="000000"/>
        </w:rPr>
        <w:t>JCR</w:t>
      </w:r>
      <w:r w:rsidRPr="00E87AD7">
        <w:rPr>
          <w:rFonts w:ascii="Times New Roman" w:eastAsia="標楷體" w:hAnsi="Times New Roman" w:cs="Times New Roman"/>
          <w:color w:val="000000"/>
        </w:rPr>
        <w:t>學科百分比欄位出現</w:t>
      </w:r>
      <w:r w:rsidRPr="00E87AD7">
        <w:rPr>
          <w:rFonts w:ascii="Times New Roman" w:eastAsia="標楷體" w:hAnsi="Times New Roman" w:cs="Times New Roman"/>
          <w:color w:val="000000"/>
        </w:rPr>
        <w:t>N/A</w:t>
      </w:r>
      <w:r w:rsidRPr="00E87AD7">
        <w:rPr>
          <w:rFonts w:ascii="Times New Roman" w:eastAsia="標楷體" w:hAnsi="Times New Roman" w:cs="Times New Roman"/>
          <w:color w:val="000000"/>
        </w:rPr>
        <w:t>，代表該期刊資料過舊，而沒有</w:t>
      </w:r>
      <w:r w:rsidRPr="00E87AD7">
        <w:rPr>
          <w:rFonts w:ascii="Times New Roman" w:eastAsia="標楷體" w:hAnsi="Times New Roman" w:cs="Times New Roman"/>
          <w:color w:val="000000"/>
        </w:rPr>
        <w:t>2022</w:t>
      </w:r>
      <w:r w:rsidRPr="00E87AD7">
        <w:rPr>
          <w:rFonts w:ascii="Times New Roman" w:eastAsia="標楷體" w:hAnsi="Times New Roman" w:cs="Times New Roman"/>
          <w:color w:val="000000"/>
        </w:rPr>
        <w:t>年之數據資料</w:t>
      </w:r>
      <w:r w:rsidRPr="00E87AD7">
        <w:rPr>
          <w:rFonts w:ascii="Times New Roman" w:eastAsia="標楷體" w:hAnsi="Times New Roman" w:cs="Times New Roman"/>
          <w:color w:val="000000"/>
        </w:rPr>
        <w:t>(</w:t>
      </w:r>
      <w:r w:rsidRPr="00E87AD7">
        <w:rPr>
          <w:rFonts w:ascii="Times New Roman" w:eastAsia="標楷體" w:hAnsi="Times New Roman" w:cs="Times New Roman"/>
          <w:color w:val="000000"/>
        </w:rPr>
        <w:t>例如：該期刊最後一次有</w:t>
      </w:r>
      <w:r w:rsidRPr="00E87AD7">
        <w:rPr>
          <w:rFonts w:ascii="Times New Roman" w:eastAsia="標楷體" w:hAnsi="Times New Roman" w:cs="Times New Roman"/>
          <w:color w:val="000000"/>
        </w:rPr>
        <w:t>IF</w:t>
      </w:r>
      <w:r w:rsidRPr="00E87AD7">
        <w:rPr>
          <w:rFonts w:ascii="Times New Roman" w:eastAsia="標楷體" w:hAnsi="Times New Roman" w:cs="Times New Roman"/>
          <w:color w:val="000000"/>
        </w:rPr>
        <w:t>的數據資料為</w:t>
      </w:r>
      <w:r w:rsidRPr="00E87AD7">
        <w:rPr>
          <w:rFonts w:ascii="Times New Roman" w:eastAsia="標楷體" w:hAnsi="Times New Roman" w:cs="Times New Roman"/>
          <w:color w:val="000000"/>
        </w:rPr>
        <w:t>2011</w:t>
      </w:r>
      <w:r w:rsidRPr="00E87AD7">
        <w:rPr>
          <w:rFonts w:ascii="Times New Roman" w:eastAsia="標楷體" w:hAnsi="Times New Roman" w:cs="Times New Roman"/>
          <w:color w:val="000000"/>
        </w:rPr>
        <w:t>年，因此缺少</w:t>
      </w:r>
      <w:r w:rsidRPr="00E87AD7">
        <w:rPr>
          <w:rFonts w:ascii="Times New Roman" w:eastAsia="標楷體" w:hAnsi="Times New Roman" w:cs="Times New Roman"/>
          <w:color w:val="000000"/>
        </w:rPr>
        <w:t>JCR 2022</w:t>
      </w:r>
      <w:r w:rsidRPr="00E87AD7">
        <w:rPr>
          <w:rFonts w:ascii="Times New Roman" w:eastAsia="標楷體" w:hAnsi="Times New Roman" w:cs="Times New Roman"/>
          <w:color w:val="000000"/>
        </w:rPr>
        <w:t>的</w:t>
      </w:r>
      <w:r w:rsidRPr="00E87AD7">
        <w:rPr>
          <w:rFonts w:ascii="Times New Roman" w:eastAsia="標楷體" w:hAnsi="Times New Roman" w:cs="Times New Roman"/>
          <w:color w:val="000000"/>
        </w:rPr>
        <w:t>IF</w:t>
      </w:r>
      <w:r w:rsidRPr="00E87AD7">
        <w:rPr>
          <w:rFonts w:ascii="Times New Roman" w:eastAsia="標楷體" w:hAnsi="Times New Roman" w:cs="Times New Roman"/>
          <w:color w:val="000000"/>
        </w:rPr>
        <w:t>資料</w:t>
      </w:r>
      <w:r w:rsidRPr="00E87AD7">
        <w:rPr>
          <w:rFonts w:ascii="Times New Roman" w:eastAsia="標楷體" w:hAnsi="Times New Roman" w:cs="Times New Roman"/>
          <w:color w:val="000000"/>
        </w:rPr>
        <w:t>)</w:t>
      </w:r>
      <w:r w:rsidRPr="00E87AD7">
        <w:rPr>
          <w:rFonts w:ascii="Times New Roman" w:eastAsia="標楷體" w:hAnsi="Times New Roman" w:cs="Times New Roman"/>
          <w:color w:val="000000"/>
        </w:rPr>
        <w:t>，但如有</w:t>
      </w:r>
      <w:r w:rsidRPr="00E87AD7">
        <w:rPr>
          <w:rFonts w:ascii="Times New Roman" w:eastAsia="標楷體" w:hAnsi="Times New Roman" w:cs="Times New Roman"/>
          <w:color w:val="000000"/>
        </w:rPr>
        <w:t>2021</w:t>
      </w:r>
      <w:r w:rsidRPr="00E87AD7">
        <w:rPr>
          <w:rFonts w:ascii="Times New Roman" w:eastAsia="標楷體" w:hAnsi="Times New Roman" w:cs="Times New Roman"/>
          <w:color w:val="000000"/>
        </w:rPr>
        <w:t>年資料，則會在</w:t>
      </w:r>
      <w:r w:rsidRPr="00E87AD7">
        <w:rPr>
          <w:rFonts w:ascii="Times New Roman" w:eastAsia="標楷體" w:hAnsi="Times New Roman" w:cs="Times New Roman"/>
          <w:color w:val="000000"/>
        </w:rPr>
        <w:t>N/A</w:t>
      </w:r>
      <w:r w:rsidRPr="00E87AD7">
        <w:rPr>
          <w:rFonts w:ascii="Times New Roman" w:eastAsia="標楷體" w:hAnsi="Times New Roman" w:cs="Times New Roman"/>
          <w:color w:val="000000"/>
        </w:rPr>
        <w:t>下方補上。</w:t>
      </w: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E87AD7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A38B5" w:rsidRDefault="00EA38B5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A38B5">
        <w:rPr>
          <w:rFonts w:ascii="Times New Roman" w:eastAsia="標楷體" w:hAnsi="Times New Roman" w:cs="Times New Roman"/>
          <w:b/>
          <w:sz w:val="32"/>
          <w:szCs w:val="32"/>
        </w:rPr>
        <w:t>生農學院</w:t>
      </w:r>
      <w:r w:rsidRPr="00EA38B5">
        <w:rPr>
          <w:rFonts w:ascii="Times New Roman" w:eastAsia="標楷體" w:hAnsi="Times New Roman" w:cs="Times New Roman"/>
          <w:b/>
          <w:sz w:val="32"/>
          <w:szCs w:val="32"/>
        </w:rPr>
        <w:t>Scopus</w:t>
      </w:r>
      <w:r w:rsidRPr="00EA38B5">
        <w:rPr>
          <w:rFonts w:ascii="Times New Roman" w:eastAsia="標楷體" w:hAnsi="Times New Roman" w:cs="Times New Roman"/>
          <w:b/>
          <w:sz w:val="32"/>
          <w:szCs w:val="32"/>
        </w:rPr>
        <w:t>相關領域之學科總表</w:t>
      </w:r>
    </w:p>
    <w:p w:rsidR="00E87AD7" w:rsidRPr="00E87AD7" w:rsidRDefault="00E87AD7">
      <w:pPr>
        <w:widowControl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tbl>
      <w:tblPr>
        <w:tblStyle w:val="a5"/>
        <w:tblW w:w="8732" w:type="dxa"/>
        <w:tblInd w:w="-42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3402"/>
        <w:gridCol w:w="992"/>
        <w:gridCol w:w="1417"/>
        <w:gridCol w:w="935"/>
      </w:tblGrid>
      <w:tr w:rsidR="00A6222E" w:rsidRPr="00E87AD7" w:rsidTr="00CE0C44">
        <w:tc>
          <w:tcPr>
            <w:tcW w:w="1986" w:type="dxa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生農學院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Scopus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相關領域</w:t>
            </w:r>
          </w:p>
        </w:tc>
        <w:tc>
          <w:tcPr>
            <w:tcW w:w="3402" w:type="dxa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生農學院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Scopus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相關學科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期刊數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與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JCR</w:t>
            </w: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收錄期刊交集數量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頁數</w:t>
            </w:r>
          </w:p>
        </w:tc>
      </w:tr>
      <w:tr w:rsidR="00A6222E" w:rsidRPr="00E87AD7" w:rsidTr="00CE0C44">
        <w:tc>
          <w:tcPr>
            <w:tcW w:w="1986" w:type="dxa"/>
            <w:vMerge w:val="restart"/>
            <w:vAlign w:val="center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Agricultural and Biological Sciences</w:t>
            </w: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Agricultural and Biological Sciences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Agronomy and Crop Science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485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Animal Science and Zoology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606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191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Aquatic Science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308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Ecology, Evolution, Behavior and Systematics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846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Food Science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488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935" w:type="dxa"/>
            <w:vAlign w:val="center"/>
          </w:tcPr>
          <w:p w:rsidR="00A6222E" w:rsidRPr="00EA38B5" w:rsidRDefault="00A64CAB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19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Forestry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General Agricultural and Biological Sciences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363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Horticulture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Insect Science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Plant Sciences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654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</w:tr>
      <w:tr w:rsidR="00A6222E" w:rsidRPr="00E87AD7" w:rsidTr="00CE0C44">
        <w:tc>
          <w:tcPr>
            <w:tcW w:w="1986" w:type="dxa"/>
            <w:vMerge/>
            <w:vAlign w:val="center"/>
          </w:tcPr>
          <w:p w:rsidR="00A6222E" w:rsidRPr="00EA38B5" w:rsidRDefault="00A6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Soil Science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184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935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A64CAB"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</w:tr>
      <w:tr w:rsidR="00A6222E" w:rsidRPr="00E87AD7" w:rsidTr="00CE0C44">
        <w:tc>
          <w:tcPr>
            <w:tcW w:w="1986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Veterinary</w:t>
            </w:r>
          </w:p>
        </w:tc>
        <w:tc>
          <w:tcPr>
            <w:tcW w:w="3402" w:type="dxa"/>
          </w:tcPr>
          <w:p w:rsidR="00A6222E" w:rsidRPr="00EA38B5" w:rsidRDefault="00EA38B5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Veterinary</w:t>
            </w:r>
          </w:p>
        </w:tc>
        <w:tc>
          <w:tcPr>
            <w:tcW w:w="992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329</w:t>
            </w:r>
          </w:p>
        </w:tc>
        <w:tc>
          <w:tcPr>
            <w:tcW w:w="1417" w:type="dxa"/>
            <w:vAlign w:val="center"/>
          </w:tcPr>
          <w:p w:rsidR="00A6222E" w:rsidRPr="00EA38B5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935" w:type="dxa"/>
            <w:vAlign w:val="center"/>
          </w:tcPr>
          <w:p w:rsidR="00A6222E" w:rsidRPr="00EA38B5" w:rsidRDefault="00A64CAB">
            <w:pPr>
              <w:widowControl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A38B5">
              <w:rPr>
                <w:rFonts w:ascii="Times New Roman" w:eastAsia="標楷體" w:hAnsi="Times New Roman" w:cs="Times New Roman"/>
                <w:sz w:val="32"/>
                <w:szCs w:val="32"/>
              </w:rPr>
              <w:t>38</w:t>
            </w:r>
          </w:p>
        </w:tc>
      </w:tr>
    </w:tbl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6222E" w:rsidRPr="00E87AD7" w:rsidRDefault="00EA38B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87AD7">
        <w:rPr>
          <w:rFonts w:ascii="Times New Roman" w:eastAsia="標楷體" w:hAnsi="Times New Roman" w:cs="Times New Roman"/>
          <w:b/>
          <w:sz w:val="28"/>
          <w:szCs w:val="28"/>
        </w:rPr>
        <w:t>Scopus</w:t>
      </w:r>
      <w:r w:rsidRPr="00E87AD7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Pr="00E87AD7">
        <w:rPr>
          <w:rFonts w:ascii="Times New Roman" w:eastAsia="標楷體" w:hAnsi="Times New Roman" w:cs="Times New Roman"/>
          <w:b/>
          <w:sz w:val="28"/>
          <w:szCs w:val="28"/>
        </w:rPr>
        <w:t>JCR</w:t>
      </w:r>
      <w:r w:rsidRPr="00E87AD7">
        <w:rPr>
          <w:rFonts w:ascii="Times New Roman" w:eastAsia="標楷體" w:hAnsi="Times New Roman" w:cs="Times New Roman"/>
          <w:b/>
          <w:sz w:val="28"/>
          <w:szCs w:val="28"/>
        </w:rPr>
        <w:t>學科交集期刊清單</w:t>
      </w: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t>Agricultural and Biological Sciences</w:t>
      </w:r>
    </w:p>
    <w:tbl>
      <w:tblPr>
        <w:tblStyle w:val="a6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42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Scopus CiteScore 2022</w:t>
            </w: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學科百分比</w:t>
            </w: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1" w:name="_30j0zll" w:colFirst="0" w:colLast="0"/>
            <w:bookmarkEnd w:id="1"/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JCR 2022 JIF</w:t>
            </w:r>
          </w:p>
          <w:p w:rsidR="00A6222E" w:rsidRPr="00E87AD7" w:rsidRDefault="00EA38B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學科百分比</w:t>
            </w: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ACS Agricultural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Agricultural and Resource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Food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(24.3%)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Resource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Economics (Czech Republic)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(18.9%)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Finance Review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AIMS Agriculture and Food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2" w:name="_1fob9te" w:colFirst="0" w:colLast="0"/>
            <w:bookmarkEnd w:id="2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AMA, Agricultural Mechanization in Asia, Africa and Latin America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Agricultural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Journal of Agricultural and Resource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(35.1%)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Biodiversity Data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Bulletin of the American Museum of Natural History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9.2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China Agricultural Economic Review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7.9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Cogent Food and Agriculture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Culture, Agriculture, Food and Environment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Diversity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(38.4%)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Engenharia Agricola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Review of Agricultural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German Journal of Agricultural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Agricultural and Statistical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(87.1%)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Agribusiness in Developing and Emerging Economies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&amp; Applied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and Environmental Ethics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7.0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(29.7%)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Sciences - Sri Lanka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(69.4%)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Agriculture and Food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(15.3%)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Irrigation and Drainage Engineering - ASCE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Nativa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(89.4%)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Nature Conservation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(49.3%)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Medit (Agricultural Economics &amp; Policy)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(78.4%)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Engenharia Agricola e Ambiental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Studies in Agricultural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(73.0%)</w:t>
            </w:r>
          </w:p>
        </w:tc>
      </w:tr>
    </w:tbl>
    <w:p w:rsidR="005D5FD1" w:rsidRPr="00E87AD7" w:rsidRDefault="005D5FD1" w:rsidP="005D5F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br w:type="page"/>
      </w:r>
    </w:p>
    <w:p w:rsidR="005D5FD1" w:rsidRPr="00E87AD7" w:rsidRDefault="005D5FD1" w:rsidP="005D5F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t>Agronomy and Crop Science</w:t>
      </w:r>
    </w:p>
    <w:tbl>
      <w:tblPr>
        <w:tblStyle w:val="a7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5"/>
        <w:gridCol w:w="1872"/>
        <w:gridCol w:w="1672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805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Agriculturae Scandinavica - Section B Soil and Plant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Scientiarum - Agronomy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Forest Meteorology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10.7 (5.0%)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(5.0%)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(39.0%)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Water Management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10.7 (3.0%)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Agriculture (Switzerland)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(14.9%)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AgriEngineering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Agrivita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Agroforestry Systems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Agronomy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(13.2%)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Agronomy for Sustainable Development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7.3 (0.8%)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Agronomy Journal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(35.5%)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Potato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Archives of Agronomy and Soil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Biological Agriculture and Horticulture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Biomass and Bioenergy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10.8 (4.0%)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6.0 (11.1%)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Biosystems Engineering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10.1 (6.0%)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Biotechnology, Agronomy, Society and Environment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(77.7%)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Breeding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Plant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(62.0%)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Cereal Research Communications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(50.0%)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Chilean Journal of Agricultural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Ciencia Rural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Communications in Soil Science and Plant Analysis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(41.0%)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(45.5%)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 Breeding and Applied Biotechnology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 Journal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8.1 (9.0%)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(17.0%)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(22.3%)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Crop, Forage and Turfgrass Management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Emirates Journal of Food and Agriculture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(50.0%)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Euphytica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Agronomy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8.4 (9.0%)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(9.9%)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Plant Pathology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Experimental Agriculture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Field Crops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GCB Bioenergy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10.0 (5.0%)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Genetic Resources and Crop Evolution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Grass and Forage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(28.1%)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Grassland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(40.0%)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(58.7%)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 Silico Plants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(21.0%)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(19.0%)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Industrial Crops and Products (Agricultural Engineering)</w:t>
            </w:r>
          </w:p>
        </w:tc>
        <w:tc>
          <w:tcPr>
            <w:tcW w:w="187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9.7 (7.0%)</w:t>
            </w:r>
          </w:p>
        </w:tc>
        <w:tc>
          <w:tcPr>
            <w:tcW w:w="1672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5.9 (16.7%)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Agronomy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Plant Production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Irrigation and Drainage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Irrigation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(19.8%)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Italian Journal of Agrometeorology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1.8(51.0%)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1.2(62.8%)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Italian Journal of Agronomy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3.4(29.0%)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2.2(33.1%)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ITEA Informacion Tecnica Economica Agraria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0.9(65.0%)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0.4(86.0%)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and Food Information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2.8(44.0%)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0.4(85.1%)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Agronomy and Crop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7.0 (12.0%)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(15.7%)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Crop Improvement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(39.0%)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Protection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Registrations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Seed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ASABE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Legume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(70.0%)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Maydica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(81.0%)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Breeding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(13.0%)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(17.4%)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Crop and Horticultural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OCL - Oilseeds and fats, Crops and Lipids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(36.4%)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Paddy and Water Environment (Agricultural Engineering)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Pest Management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(12.4%)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Phytopathologia Mediterranea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Breeding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(38.0%)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Pathology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Production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(20.0%)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Protection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(60.3%)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Postharvest Biology and Technology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11.9 (2.0%)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7.0 (1.7%)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Potato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(22.0%)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(21.5%)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Range Management and Agroforestry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Engenharia Agricola e Ambiental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de Agricultura Neotropical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de la Facultad de Agronomia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Fitotecnia Mexicana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(88.0%)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(89.3%)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9.8 (6.0%)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(8.3%)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Rice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8.0 (9.0%)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(11.6%)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Romanian Agricultural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Seed Science and Technology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Sugar Tech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(39.7%)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Theoretical </w:t>
            </w:r>
            <w:r w:rsidR="006500C3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</w:t>
            </w:r>
            <w:bookmarkStart w:id="3" w:name="_GoBack"/>
            <w:bookmarkEnd w:id="3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nd Applied Genetics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9.8 (6.0%)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  <w:p w:rsidR="00A6222E" w:rsidRPr="00E87AD7" w:rsidRDefault="00A6222E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Transactions of the ASABE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(45.0%)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Agriculture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(89.0%)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Grasslands - Forrajes Tropicales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(52.0%)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Turkish Journal of Field Crops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Biology and Management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(47.0%)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Research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(31.0%)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Science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(24.0%)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(24.8%)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Technology</w:t>
            </w:r>
          </w:p>
        </w:tc>
        <w:tc>
          <w:tcPr>
            <w:tcW w:w="18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(43.0%)</w:t>
            </w:r>
          </w:p>
        </w:tc>
        <w:tc>
          <w:tcPr>
            <w:tcW w:w="167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(55.4%)</w:t>
            </w:r>
          </w:p>
        </w:tc>
      </w:tr>
    </w:tbl>
    <w:p w:rsidR="00A6222E" w:rsidRPr="00E87AD7" w:rsidRDefault="00EA38B5">
      <w:pPr>
        <w:widowControl/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 xml:space="preserve">Animal Science and Zoology </w:t>
      </w:r>
    </w:p>
    <w:tbl>
      <w:tblPr>
        <w:tblStyle w:val="a8"/>
        <w:tblW w:w="1065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6683"/>
        <w:gridCol w:w="1843"/>
        <w:gridCol w:w="1581"/>
      </w:tblGrid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684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Agriculturae Scandinavica - Section A: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(67.1%)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Chiropterologica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(63.5%)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Ethologica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(60.2%)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Herpetologica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(76.8%)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Ichthyologica et Piscatoria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(66.3%)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Zoologica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(53.0%)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Zoologica Academiae Scientiarum Hungaricae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(76.2%)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Zoologica Bulgarica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(91.2%)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Invertebrates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(97.8%)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(40.9%)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Wildlife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(74.0%)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(57.5%)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Primatology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(14.4%)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Amphibia - Reptilia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(36.5%)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Amphibian and Reptile Conservation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(62.4%)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(10.1%)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Behaviour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(11.6%)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(52.5%)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Bioscience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(25.3%)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Biotechnology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(26.0%)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(7.6%)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Cells and Systems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4.0 (20.0%)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(6.1%)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Feed Science and Technology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(13.9%)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Frontiers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10.0 (2.0%)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(8.9%)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Genetics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(12.0%)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(21.5%)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Nutrition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(3.8%)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Production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(54.4%)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Reproduction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(45.6%)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Reproduction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(26.6%)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Science Papers and Reports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(65.8%)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Welfare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(17.0%)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(51.4%)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(15.2%)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Zoologici Fennici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(84.5%)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(15.0%)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(35.4%)</w:t>
            </w:r>
          </w:p>
        </w:tc>
      </w:tr>
      <w:tr w:rsidR="00A6222E" w:rsidRPr="00E87AD7">
        <w:trPr>
          <w:trHeight w:val="329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Animal Biosciences (Agriculture, Dairy &amp; Animal Science)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23.5 (1.0%)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12.0 (1.3%)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Animal Behaviour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(22.8%)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(50.6%)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Mammals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(54.1%)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Archives of Animal Nutrition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(31.6%)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Asian Herpetological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(43.6%)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(75.7%)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Mammalogy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(53.6%)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Avian Biology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(75.9%)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Behavioral Ecology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(16.0%)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Behavioral Ecology and Sociobiology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(16.6%)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(48.1%)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Behavioural Processes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(48.6%)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Belgian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(64.1%)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BMC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(35.4%)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Boletim do Instituto de Pesca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British Poultry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(32.9%)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Buffalo Bulletin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(96.2%)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California Fish and Game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(63.3%)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(43.1%)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Check List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Chelonian Conservation and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(80.1%)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Comparative Cytogenetics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(68.0%)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Contributions to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(18.8%)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Copeia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(10.5%)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(81.2%)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(11.0%)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(19.3%)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Cybium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(82.9%)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Czech Journal of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(58.2%)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Domestic Animal Endocrinology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(27.8%)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Ethology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(33.1%)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Ethology Ecology and Evolution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(55.2%)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Poultry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(81.0%)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84" w:type="dxa"/>
            <w:tcBorders>
              <w:bottom w:val="single" w:sz="4" w:space="0" w:color="000000"/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Zoological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(29.8%)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684" w:type="dxa"/>
            <w:tcBorders>
              <w:top w:val="single" w:sz="4" w:space="0" w:color="000000"/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Experimental Animals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(14.9%)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Folia Primatologica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(27.6%)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(7.2%)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Gayana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(100.0%)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Helminthologia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(66.9%)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Herpetologica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(13.8%)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Herpetological Conservation and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(87.3%)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Herpetological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(63.0%)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Herpetological Monographs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(13.3%)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Herpetozoa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(70.7%)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Hystrix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(40.3%)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Ichthyological Exploration of Freshwaters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(68.5%)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Ichthyology and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(30.0%)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(38.7%)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Iheringia - Serie Zoologia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(93.9%)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Indian Journal of Animal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(83.5%)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Indian Journal of Animal Sciences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(91.1%)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Inra Productions Animales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(77.2%)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Integrative and Comparative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(9.9%)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Integrative Organismal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(14.0%)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(39.8%)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Integrative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(5.0%)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Primatology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(11.0%)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Invertebrate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(54.7%)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Invertebrate Reproduction and Development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(77.3%)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Invertebrate Survival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Iranian Journal of Applied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(79.7%)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Italian Journal of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(19.0%)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(20.3%)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Advanced Veterinary and Animal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(55.7%)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and Feed Sciences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(62.0%)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Behaviour and Biometeorology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(30.4%)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Breeding and Genetics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(11.0%)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(19.0%)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Ecology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Physiology and Animal Nutrition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(16.5%)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(12.7%)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Science and Biotechnology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9.9 (2.0%)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7.0 (2.5%)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Science and Technology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(24.1%)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Animal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(53.2%)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Poultry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(36.7%)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Central European Agriculture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(73.4%)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Comparative Physiology A: Neuroethology, Sensory, Neural, and Behavioral Physiology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(22.1%)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Comparative Physiology B: Biochemical, Systemic, and Environmental Physiology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(24.3%)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Dairy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(29.1%)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Dairy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(11.4%)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Ethology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(71.8%)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Experimental Zoology Part A: Ecological and Integrative Physiology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(7.7%)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Experimental Zoology Part B: Molecular and Developmental Evolution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(21.0%)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Helminthology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(37.6%)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(74.6%)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Mammalogy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(30.9%)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Medical Primatology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(83.4%)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Molluscan Studies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(56.4%)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Poultry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(49.4%)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Reproduction and Development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(40.5%)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American Association for Laboratory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(32.0%)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Indonesian Tropical Animal Agriculture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(92.4%)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Vertebrate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(38.1%)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Zoological Systematics and Evolutionary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(26.5%)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(23.2%)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Laboratory Animals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(15.5%)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Livestock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(19.0%)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(38.0%)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Malacologia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(50.3%)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(39.2%)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 Review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 Study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(65.7%)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(61.9%)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Mammalian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(34.8%)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Mljekarstvo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(59.5%)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Molluscan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(67.4%)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Neotropical Ichthyology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(32.6%)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(50.8%)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North-Western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(84.0%)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Pachyderm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(90.1%)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Pakistan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(87.8%)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Phyllomedusa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Physiological and Biochemical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(37.0%)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Poultry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(5.1%)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Poultry Science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(82.3%)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Primates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(31.5%)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Raffles Bulletin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(59.7%)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Records of the Australian Museum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(16.0%)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(98.9%)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Reproduction in Domestic Animals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(44.3%)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Ciencia Avicola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(60.8%)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Zootecnia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(64.6%)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Colombiana de Ciencias Pecuarias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(87.3%)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Mexicana De Ciencias Pecuarias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(74.7%)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MVZ Cordoba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(89.9%)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(81.8%)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Nematology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(79.0%)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Theriology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(88.4%)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Salamandra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(46.4%)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Scientia Agropecuaria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(51.9%)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Small Ruminant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(41.8%)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 African Journal of Animal Sciences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(69.6%)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 American Journal of Herpetology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(69.6%)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Spixiana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Studies on Neotropical Fauna and Environment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(72.4%)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Translational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(57.0%)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Animal Health and Production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(43.0%)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Animal Science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(70.9%)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(72.9%)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Turkish Journal of 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(65.2%)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(49.2%)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Animal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(17.0%)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(48.1%)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Comparative Orthopaedics and Traumatology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(47.5%)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World Rabbit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(68.4%)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World's Poultry Science Journal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(17.7%)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Zebrafish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(24.9%)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 Biology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(45.3%)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ZooKeys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(33.0%)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(44.8%)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(73.5%)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 Scripta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(12.2%)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Zoological Journal of the Linnean Society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(6.0%)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(6.6%)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Zoological Letters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(8.3%)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Zoological research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7.2 (4.0%)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(1.1%)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Zoological Science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(60.0%)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(70.2%)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Zoological Studies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(34.0%)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(34.3%)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Zoologischer Anzeiger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(42.5%)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(25.0%)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(22.7%)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Zoology in the Middle East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(58.0%)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(80.7%)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Zoomorphology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(61.3%)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Zoosystema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(47.0%)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(60.8%)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Zoosystematics and Evolution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(29.0%)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(23.8%)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684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Zootaxa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2.0 (50.0%)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(71.3%)</w:t>
            </w:r>
          </w:p>
        </w:tc>
      </w:tr>
      <w:tr w:rsidR="00A6222E" w:rsidRPr="00E87AD7">
        <w:trPr>
          <w:trHeight w:val="330"/>
        </w:trPr>
        <w:tc>
          <w:tcPr>
            <w:tcW w:w="54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684" w:type="dxa"/>
            <w:tcBorders>
              <w:right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Zuchtungskunde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(81.0%)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(84.8%)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widowControl/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>Aquatic Science</w:t>
      </w:r>
      <w:r w:rsidRPr="00E87AD7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Style w:val="a9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42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Aquatic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(40.0%)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Algae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(14.0%)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Malacological Bulletin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(93.9%)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de Limnologie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(63.0%)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(95.5%)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Aquaculture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7.9 (6.0%)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(6.1%)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Aquaculture Environment Interactions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Botany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Conservation: Marine and Freshwater Ecosystems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(29.8%)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Aquatic Ecology (Limnology)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Ecosystem Health and Management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(85.1%)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Invasions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(37.0%)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Living 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(72.8%)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Mammals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Microbial Ecology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(60.5%)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Aquatic Sciences (Limnology)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Sciences and Engineering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Toxicology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8.5 (5.0%)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Biofouling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6.0 (15.0%)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 Marina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(34.2%)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Bulletin of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(45.0%)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Cahiers de Biologie Marine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Fisheries and Aquatic Sciences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Ciencias Marinas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Coral Reefs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Crustaceana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(81.0%)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Cryptogamie, Algologie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Diatom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(64.0%)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Ecology of Freshwater Fish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Egyptian Journal of Aquatic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(10.5%)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Environmental Biology of Fishes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Estuaries and Coasts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(22.8%)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Estuarine, Coastal and Shelf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(17.5%)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Phycology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(28.1%)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Fish and Shellfish Immunology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9.0 (3.0%)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Fishes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(31.6%)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Freshwater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Freshwater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(43.9%)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(7.9%)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Fundamental and Applied Limnology (Limnology)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(90.9%)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Gulf and Caribbean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Harmful Algae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10.0 (4.0%)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Hidrobiologica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(100.0%)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Hydrobiologia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(23.7%)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ICES Journal of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(11.4%)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Ichthyological Exploration of Freshwaters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Inland Water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(81.6%)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 w:rsidP="005D5FD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Inland Waters (Limnology)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(18.2%)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Aquatic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(43.0%)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Review of Hydrobiology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Ichthyology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(59.0%)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Phycology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(12.3%)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Aquatic Ecosystem Stress and Recovery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Aquatic Plant Management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Conchology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Crustacean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Experimental Marine Biology and Ecology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Fish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Fish Diseases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Freshwater Ecology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(86.4%)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 w:rsidP="005D5FD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Great Lakes Research(Limnology)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(36.4%)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Limnology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(72.7%)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Marine Systems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(18.4%)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Molluscan Studies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(67.5%)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Paleolimnology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(32.0%)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Phycology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(13.0%)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(16.7%)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Plankton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(30.0%)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(35.1%)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Sea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4.0 (30.0%)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(37.7%)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Shellfish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Marine Biological Association of the United Kingdom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(50.0%)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Knowledge and Management of Aquatic Ecosystems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(44.7%)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Lake and Reservoir Management (Limnology)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(45.0%)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Latin American Journal of Aquatic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Limnetica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Limnologica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(40.0%)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Limnology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Limnology and Oceanography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Limnology And Oceanography Letters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13.9 (2.0%)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and Coastal Fisheries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and Freshwater Behaviour and Physiology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(78.1%)</w:t>
            </w:r>
          </w:p>
        </w:tc>
      </w:tr>
      <w:tr w:rsidR="00A6222E" w:rsidRPr="00E87AD7">
        <w:trPr>
          <w:trHeight w:val="329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and Freshwater Research (Limnology)</w:t>
            </w:r>
          </w:p>
          <w:p w:rsidR="00A6222E" w:rsidRPr="00E87AD7" w:rsidRDefault="00A6222E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Biodiversity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Biology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(59.0%)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Biotechnology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(15.8%)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Ecology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(47.0%)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Ecology - Progress Series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(25.4%)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Environmental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6.0 (14.0%)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(13.2%)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Life Science and Technology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8.2 (6.0%)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Mammal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(28.0%)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(30.7%)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Pollution Bulletin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10.1 (4.0%)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Mediterranean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(21.0%)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Marine and Freshwater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Ocean and Coastal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(84.2%)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Phycologia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(22.0%)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Phycological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Plankton and Benthos Research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Regional Studies in Marine Science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(25.0%)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Reviews in Fish Biology and Fisheries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10.9 (3.0%)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de Biologia Marina y Oceanografia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(88.0%)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Marine Biology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(84.0%)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Scientia Marina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(36.0%)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(56.1%)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Thalassas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(71.0%)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Turkish Journal of Fisheries and Aquatic Sciences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(30.0%)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(61.4%)</w:t>
            </w:r>
          </w:p>
        </w:tc>
      </w:tr>
    </w:tbl>
    <w:p w:rsidR="00A6222E" w:rsidRPr="00E87AD7" w:rsidRDefault="00A6222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br w:type="page"/>
      </w:r>
    </w:p>
    <w:p w:rsidR="00A6222E" w:rsidRPr="00E87AD7" w:rsidRDefault="00A6222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t>Ecology, Evolution, Behavior and Systematics</w:t>
      </w:r>
    </w:p>
    <w:tbl>
      <w:tblPr>
        <w:tblStyle w:val="aa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938"/>
        <w:gridCol w:w="1842"/>
        <w:gridCol w:w="1560"/>
      </w:tblGrid>
      <w:tr w:rsidR="00A6222E" w:rsidRPr="00E87AD7">
        <w:trPr>
          <w:trHeight w:val="330"/>
        </w:trPr>
        <w:tc>
          <w:tcPr>
            <w:tcW w:w="576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4" w:name="_3znysh7" w:colFirst="0" w:colLast="0"/>
            <w:bookmarkEnd w:id="4"/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Oecologica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(80.5%)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American Midland Naturalist (Ecology) 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(79.0%)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(91.6%)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Naturalist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(36.8%)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Zoologici Fennici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Ecology, Evolution, and Systematics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20.6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11.8 (1.6%)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Ecology and Environmental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(61.6%)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Microbial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Arid Ecosystems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(85.8%)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Avian Conservation and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(64.4%)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Basic and Applied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Behavioral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Behavioral Ecology and Sociobiology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(50.0%)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Biochemical Systematics and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(70.0%)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Biodiversity and Conservation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(13.0%)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(31.6%)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Biodiversity Data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(68.5%)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Biogeosciences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BioInvasions Records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(65.8%)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Biological Conservation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11.6 (4.0%)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5.9 (10.0%)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Biological Invasions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(18.0%)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Biosystems 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Biota Neotropica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(71.2%)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Biotropica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(54.7%)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Bulletin of the Peabody Museum of Natural History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Check List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(91.8%)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Chemistry and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Chemoecology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Community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(66.8%)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Conservation Biology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12.1 (4.0%)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Conservation Genetics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(39.7%)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Conservation Genetics Resources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Conservation Letters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16.0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8.5 (2.7%)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Opinion in Insect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(12.6%)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Diversity and Distributions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(8.0%)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(21.6%)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Ecography(Ecology)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11.9 (4.0%)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5.9 (9.5%)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Ecohydrology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Complexity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Informatics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(14.7%)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Management and Restoration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(40.0%)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(70.5%)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Monographs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14.9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Questions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(20.0%)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(46.8%)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Ecology Letters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16.3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8.8 (4.2%)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Ecosistemas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Ecosphere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5.0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Ecosystem Health and Sustainability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Ecosystems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8.1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(27.9%)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Ecosystems and People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7.0 (12.0%)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Environmental Biology of Fishes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Wildlife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(55.8%)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Evolutionary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(60.0%)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Fire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7.9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(15.8%)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Flora: Morphology, Distribution, Functional Ecology of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Webs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(65.8%)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Freshwater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3.0 (35.8%)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Ecology and the Environment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17.6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10.3 (3.2%)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Functional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Fungal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8.1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Global Ecology and Biogeography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10.8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(7.4%)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Global Ecology and Conservation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6.9 (12.0%)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4.0 (24.2%)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Hacquetia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Ecology and Development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ISME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20.4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11.0 (2.6%)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Israel Journal of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Arid Environments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(44.7%)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Asia-Pacific Biodiversity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Biogeography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7.5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Biological Dynamics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(40.5%)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Chemical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10.5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(11.6%)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Evolutionary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4.0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Experimental Marine Biology and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(56.3%)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Fish and Wildlife Management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(65.0%)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Freshwater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(75.8%)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Natural History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(66.0%)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Tropical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(74.7%)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Wildlife and Biodiversity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0.0 (98.0%)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(90.0%)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Wildlife Management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(50.5%)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Koedoe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(72.6%)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Mammal Review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Management of Biological Invasions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(53.4%)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Biology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Marine Ecology - Progress Series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Methods in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12.6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Microbial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(28.4%)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9.4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Ecology Resources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12.9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(4.7%)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Movement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Nature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24.9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16.8 (0.5%)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NeoBiota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Neotropical Biodiversity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(82.6%)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Neotropical Biology and Conservation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(57.0%)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(88.4%)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(34.0%)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(67.9%)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Northeastern Naturalist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1.0 (84.0%)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Northwest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Oecologia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Oikos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(30.5%)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Oryx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(42.6%)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Palaeobiodiversity and Palaeoenvironments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(63.0%)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Paleobiology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(11.0%)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Pedobiologia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(52.1%)</w:t>
            </w:r>
          </w:p>
        </w:tc>
      </w:tr>
      <w:tr w:rsidR="00A6222E" w:rsidRPr="00E87AD7">
        <w:trPr>
          <w:trHeight w:val="329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People and Nature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(6.0%)</w:t>
            </w:r>
          </w:p>
        </w:tc>
        <w:tc>
          <w:tcPr>
            <w:tcW w:w="1560" w:type="dxa"/>
            <w:vAlign w:val="bottom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Perspectives in Plant Ecology, Evolution and Systematics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Species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(73.2%)</w:t>
            </w:r>
          </w:p>
        </w:tc>
      </w:tr>
      <w:tr w:rsidR="00A6222E" w:rsidRPr="00E87AD7">
        <w:trPr>
          <w:trHeight w:val="451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Plants People Planet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8.5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Polar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(63.2%)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Polish 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Polish Polar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Population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(66.3%)</w:t>
            </w:r>
          </w:p>
        </w:tc>
      </w:tr>
      <w:tr w:rsidR="00A6222E" w:rsidRPr="00E87AD7">
        <w:trPr>
          <w:trHeight w:val="302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Academy of Natural Sciences of Philadelphia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2.0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Rangeland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(77.9%)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Regional Studies in Marine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Remote Sensing in Ecology and Conservation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9.9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Restoration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(34.7%)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Mexicana de Biodiversidad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(76.7%)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Biological Invasions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 of Russia: Ecology, Development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(98.9%)</w:t>
            </w:r>
          </w:p>
        </w:tc>
      </w:tr>
      <w:tr w:rsidR="00A6222E" w:rsidRPr="00E87AD7">
        <w:trPr>
          <w:trHeight w:val="302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38" w:type="dxa"/>
          </w:tcPr>
          <w:p w:rsidR="00A6222E" w:rsidRPr="00E87AD7" w:rsidRDefault="00EA38B5" w:rsidP="005D5FD1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Southeastern Naturalist (Ecology)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(81.0%)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(92.1%)</w:t>
            </w:r>
          </w:p>
        </w:tc>
      </w:tr>
      <w:tr w:rsidR="00A6222E" w:rsidRPr="00E87AD7">
        <w:trPr>
          <w:trHeight w:val="451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Southwestern Naturalist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Systematics and Biodiversity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(45.2%)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Theoretical and Applied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(94.2%)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Theoretical Population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Trends in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26.9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16.8 (1.1%)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Web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(53.2%)</w:t>
            </w:r>
          </w:p>
        </w:tc>
      </w:tr>
      <w:tr w:rsidR="00A6222E" w:rsidRPr="00E87AD7">
        <w:trPr>
          <w:trHeight w:val="451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Western North American Naturalist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(92.6%)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Wildlife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(59.5%)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Wildlife Monographs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9.7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(22.1%)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  <w:tcBorders>
              <w:bottom w:val="single" w:sz="4" w:space="0" w:color="000000"/>
            </w:tcBorders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38" w:type="dxa"/>
            <w:tcBorders>
              <w:bottom w:val="single" w:sz="4" w:space="0" w:color="000000"/>
            </w:tcBorders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Wildlife Research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(58.9%)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bookmarkStart w:id="5" w:name="_2et92p0" w:colFirst="0" w:colLast="0"/>
      <w:bookmarkEnd w:id="5"/>
      <w:r w:rsidRPr="00E87AD7">
        <w:rPr>
          <w:rFonts w:ascii="Times New Roman" w:eastAsia="標楷體" w:hAnsi="Times New Roman" w:cs="Times New Roman"/>
          <w:color w:val="000000"/>
          <w:highlight w:val="yellow"/>
        </w:rPr>
        <w:t>Food Science</w:t>
      </w:r>
      <w:r w:rsidRPr="00E87AD7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Style w:val="ab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42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6" w:name="_tyjcwt" w:colFirst="0" w:colLast="0"/>
            <w:bookmarkEnd w:id="6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ACS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Alimentaria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(83.4%)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Scientiarum Polonorum, Technologia Alimentaria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(42.6%)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(57.0%)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(81.1%)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AIMS Agriculture and Food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(70.4%)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Enology and Viticulture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the University Dunarea de Jos of Galati, Fascicle VI: Food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24.2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12.4 (2.4%)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Food Biotechnology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Beverages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BrewingScience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British Food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Carpathian Journal of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Cereal Chemistry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(61.5%)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Ciencia e Tecnica Vitivinicola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Comprehensive Reviews in Food Science and Food Safety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21.7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14.8 (1.8%)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Critical Reviews in Food Science and Nutrition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23.6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10.2 (3.6%)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Opinion in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14.6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9.9 (4.1%)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Research in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(36.0%)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Research in Nutrition and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Czech Journal of Food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EFSA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Emirates Journal of Food and Agriculture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(82.2%)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Food Research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Lipid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5.9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(55.6%)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Flavour and Fragrance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Fleischwirtschaft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 (100.0%)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Additives and Contaminants: Part B Surveillance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(49.7%)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Analytical Methods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Agricultural Immunology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Bioprocess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9.1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Bioproducts Processing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9.1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Chemical Toxicology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11.2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Energy Security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(23.1%)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Environmental Virology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Function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(14.2%)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Nutrition Bulletin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(69.2%)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and Nutrition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(40.8%)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Biophysics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Bioscience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(21.3%)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Biotechnology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(71.0%)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Chemistry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14.9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8.8 (5.9%)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Chemistry: Molecular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(41.4%)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Control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10.6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(14.8%)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Frontiers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9.9 (4.7%)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Hydrocolloids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19.3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10.7 (3.0%)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Hydrocolloids for Health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(69.8%)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Microbiology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11.4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(20.1%)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Packaging and Shelf Life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12.9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 (7.1%)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Policy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9.9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Production, Processing and Nutrition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(24.9%)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Quality and Preference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10.7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Quality and Safety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Research International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8.1 (6.5%)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Reviews International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13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(16.0%)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Biotechnology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Human Wellness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8.8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 (8.9%)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Nutrition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(32.0%)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Technology International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(63.9%)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and Technology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Science of Animal Resources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Security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(10.1%)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Structure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 Technology and Biotechnology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(60.4%)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Foodborne Pathogens and Disease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(54.4%)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Foods and Raw Materials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Sustainable Food Systems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(24.3%)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Functional Foods in Health and Disease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(85.2%)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Future of Food: Journal on Food, Agriculture and Society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(86.4%)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Global Food Security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15.3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8.9 (5.3%)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Grasas y Aceites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(77.5%)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Innovative Food Science and Emerging Technologies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11.1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(10.7%)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Dairy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(45.0%)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Food Research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Dairy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Engineering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(74.0%)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Microbiology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10.3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Properties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(50.3%)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(30.2%)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(40.2%)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Food Sciences and Nutrition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7.1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Gastronomy and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(34.3%)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Sugar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(96.4%)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Irish Journal of Agricultural and Food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(75.7%)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Italian Journal of Food Safety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(78.7%)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Italian Journal of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(58.0%)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Agriculture and Food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Aquatic Food Product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(73.4%)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Cereal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Culinary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(79.9%)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Dairy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(64.5%)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Dairy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(35.5%)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and Drug Analysis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11.5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(34.9%)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and Nutrition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(82.8%)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Biochemistry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Composition and Analysis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Engineering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11.8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(18.3%)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Measurement and Characterization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Process Engineering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Processing and Preservation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(46.0%)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(58.6%)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Protection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Quality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(42.0%)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Safety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(60.9%)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Functional Foods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Insects as Food and Feed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Microbiology, Biotechnology and Food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Oil Palm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(80.5%)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Sensory Studies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Texture Studies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(43.2%)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American Society of Brewing Chemists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(68.0%)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Federated Institutes of Brewing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Institute of Brewing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(56.2%)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Science of Food and Agriculture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8.2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(28.4%)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Wine Economics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LWT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9.6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(15.4%)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Meat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12.6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7.1 (7.7%)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Nutrition and Food Research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10.4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(20.7%)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Nature Food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16.7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23.2 (0.6%)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Nippon Shokuhin Kagaku Kogaku Kaishi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npj Science of Food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Nutrition and Food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(81.7%)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Oeno One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Foods for Human Nutrition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7.1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(29.0%)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Polish Journal of Food and Nutrition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(59.8%)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Postharvest Biology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11.9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 (8.3%)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Quality Assurance and Safety of Crops and Foods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(30.8%)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 African Journal of Enology and Viticulture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(78.1%)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Starch/Staerke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Trends in Food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25.2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15.3 (1.2%)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Ukrainian Food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(91.7%)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World Mycotoxin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(65.7%)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Zuckerindustrie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(93.5%)</w:t>
            </w:r>
          </w:p>
        </w:tc>
      </w:tr>
    </w:tbl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bookmarkStart w:id="7" w:name="_3dy6vkm" w:colFirst="0" w:colLast="0"/>
      <w:bookmarkEnd w:id="7"/>
      <w:r w:rsidRPr="00E87AD7">
        <w:rPr>
          <w:rFonts w:ascii="Times New Roman" w:eastAsia="標楷體" w:hAnsi="Times New Roman" w:cs="Times New Roman"/>
          <w:color w:val="000000"/>
          <w:highlight w:val="yellow"/>
        </w:rPr>
        <w:t>Forestry</w:t>
      </w:r>
    </w:p>
    <w:tbl>
      <w:tblPr>
        <w:tblStyle w:val="ac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115"/>
        <w:gridCol w:w="1843"/>
        <w:gridCol w:w="1418"/>
      </w:tblGrid>
      <w:tr w:rsidR="00A6222E" w:rsidRPr="00E87AD7">
        <w:trPr>
          <w:trHeight w:val="330"/>
        </w:trPr>
        <w:tc>
          <w:tcPr>
            <w:tcW w:w="540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7115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8" w:name="_1t3h5sf" w:colFirst="0" w:colLast="0"/>
            <w:bookmarkEnd w:id="8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Forest Meteorology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10.7 (5.0%)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(3.4%)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Agroforestry Systems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(34.1%)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Forest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(42.0%)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Forest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(15.9%)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(37.5%)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Austrian Journal of Forest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(68.2%)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Baltic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(71.6%)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Bois et Forets des Tropiques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(78.4%)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Bosque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(83.0%)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Forest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(35.2%)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Central European Forestry Journal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(48.9%)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Cerne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(69.3%)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Ciencia Florestal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(96.6%)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Croatian Journal of Forest Engineering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(17.0%)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(13.6%)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Forestry Reports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15.5 (1.0%)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(1.1%)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Dendrobiology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(67.0%)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Forest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(22.7%)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(11.4%)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Fire Ecology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7.9 (9.0%)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(4.5%)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Floresta e Ambiente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(72.7%)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and Society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(45.5%)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Ecology and Management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7.2 (10.0%)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(9.1%)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Ecosystems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(5.7%)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Pathology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(58.0%)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Policy and Economics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8.3 (3.0%)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(8.0%)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Products Journal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(47.0%)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(63.6%)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(56.8%)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Science and Practice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Science and Technology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(40.9%)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 Systems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(73.9%)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Forestist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(93.2%)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(21.6%)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Forestry Chronicle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(76.1%)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Forests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(19.3%)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Forests and Global Change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(19.0%)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(12.5%)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IAWA Journal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(38.6%)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IForest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(46.6%)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Indonesian Journal of Forestry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Forestry Review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(52.3%)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Forest Engineering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(39.8%)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Wildland Fire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(13.0%)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(14.8%)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Forest Economics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(62.5%)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Forest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(53.4%)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Forest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(60.2%)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(33.0%)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Forestry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(18.2%)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Sustainable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(51.1%)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Indian Academy of Wood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(75.0%)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Tropical Forest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(64.8%)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Wood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(20.5%)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Jurnal Manajemen Hutan Tropika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(85.2%)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Madera y Bosques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(71.0%)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(90.9%)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Mathematical and Computational Forestry and Natural-Resource Sciences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(87.5%)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Forests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(36.4%)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Forestry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(55.7%)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Arvore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(84.1%)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Chapingo, Serie Ciencias Forestales y del Ambiente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(79.5%)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Scandinavian Journal of Forest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(43.2%)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Scientia Forestalis/Forest Sciences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(92.0%)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Silva Fennica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(44.3%)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Silvae Genetica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(61.4%)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Small-scale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(54.5%)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South-East European Forestry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(77.3%)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Southern Forests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(70.5%)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Sumarski List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(88.6%)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Sylwan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(84.0%)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(80.7%)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Tree Genetics and Genomes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(13.0%)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(30.7%)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Tree-Ring Research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(39.0%)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(50.0%)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Trees - Structure and Function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(18.0%)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(31.8%)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Trees, Forests and People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(32.0%)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(26.1%)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Urban Forestry and Urban Greening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 (6.0%)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(2.3%)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Wood and Fiber Science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(20.0%)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(59.1%)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Wood Science and Technology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(17.0%)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(10.2%)</w:t>
            </w:r>
          </w:p>
        </w:tc>
      </w:tr>
      <w:tr w:rsidR="00A6222E" w:rsidRPr="00E87AD7">
        <w:trPr>
          <w:trHeight w:val="7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1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Zpravy Lesnickeho Vyzkumu</w:t>
            </w:r>
          </w:p>
        </w:tc>
        <w:tc>
          <w:tcPr>
            <w:tcW w:w="184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(85.0%)</w:t>
            </w:r>
          </w:p>
        </w:tc>
        <w:tc>
          <w:tcPr>
            <w:tcW w:w="1418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(95.5%)</w:t>
            </w:r>
          </w:p>
        </w:tc>
      </w:tr>
    </w:tbl>
    <w:p w:rsidR="005D5FD1" w:rsidRPr="00E87AD7" w:rsidRDefault="005D5FD1">
      <w:pPr>
        <w:widowControl/>
        <w:rPr>
          <w:rFonts w:ascii="Times New Roman" w:eastAsia="標楷體" w:hAnsi="Times New Roman" w:cs="Times New Roman"/>
        </w:rPr>
      </w:pPr>
    </w:p>
    <w:p w:rsidR="005D5FD1" w:rsidRPr="00E87AD7" w:rsidRDefault="005D5FD1">
      <w:pPr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t>General Agricultural and Biological Sciences</w:t>
      </w:r>
    </w:p>
    <w:tbl>
      <w:tblPr>
        <w:tblStyle w:val="ad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42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9" w:name="_4d34og8" w:colFirst="0" w:colLast="0"/>
            <w:bookmarkEnd w:id="9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Amazonica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Arctic Science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Asian Journal of Agriculture and Biology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Biology Letters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Bioscience Journal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(77.6%)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Bragantia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(47.1%)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Ciencia Tecnologia Agropecuaria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Czech Polar Reports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Evolution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Agricultural and Biological Engineering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Agriculture and Natural Resources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(55.3%)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Sustainable Agricultural Management and Informatics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Iraqi Journal of Agricultural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and Food Chemistry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9.7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Agricultural Science and Technology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(49.4%)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Ethnobiology and Ethnomedicine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Tekirdag Agricultural Faculty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(68.2%)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Open Agriculture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Paleobiology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Polar Biology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Precision Agriculture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11.1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Linnean Society of New South Wales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Royal Society B: Biological Sciences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8.4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Chilena de Historia Natural (Ecology)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Semina:Ciencias Agrarias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(74.1%)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Vavilovskii Zhurnal Genetiki i Selektsii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Vestnik Tomskogo Gosudarstvennogo Universiteta, Biologiya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Zemdirbyste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(57.6%)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widowControl/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EA3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 xml:space="preserve">Horticulture </w:t>
      </w:r>
    </w:p>
    <w:tbl>
      <w:tblPr>
        <w:tblStyle w:val="ae"/>
        <w:tblW w:w="1105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974"/>
        <w:gridCol w:w="1850"/>
        <w:gridCol w:w="1693"/>
      </w:tblGrid>
      <w:tr w:rsidR="00A6222E" w:rsidRPr="00E87AD7">
        <w:trPr>
          <w:trHeight w:val="330"/>
        </w:trPr>
        <w:tc>
          <w:tcPr>
            <w:tcW w:w="540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74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10" w:name="_2s8eyo1" w:colFirst="0" w:colLast="0"/>
            <w:bookmarkEnd w:id="10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Scientiarum Polonorum, Hortorum Cultus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(65.0%)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Enology and Viticulture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(15.0%)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(34.2%)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Journal of Grape and Wine Research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(12.0%)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(21.1%)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Biological Agriculture and Horticulture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(26.0%)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(50.0%)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Erwerbs-Obstbau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(53.0%)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(57.9%)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Euphytica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(36.8%)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Horticultural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(62.0%)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(76.3%)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Plant Pathology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(47.4%)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Folia Horticulturae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(28.0%)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(31.6%)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Fruits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(76.0%)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(92.1%)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Horticultura Brasileira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(59.0%)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(81.6%)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Horticulturae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(42.0%)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(15.8%)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Horticultural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(48.0%)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(60.5%)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Horticultural Science and 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(60.0%)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(71.1%)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Horticulture Environment and Biotechnology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(19.0%)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(26.3%)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Horticulture Journal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(47.0%)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(63.2%)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Horticulture Research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11.2 (3.0%)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(2.6%)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Hortscience: A Publication of the American Society for Hortcultural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(31.0%)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(42.1%)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(43.0%)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(68.4%)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Fruit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(25.0%)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(28.9%)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Horticultural Science and Biotechnology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(44.7%)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Horticultural Sciences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(95.0%)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(100.0%)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American Pomological Society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(52.0%)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American Society for Horticultural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(30.0%)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(39.5%)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Professional Association for Cactus Development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(67.0%)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(78.9%)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Mitteilungen Klosterneuburg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(74.0%)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(89.5%)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Crop and Horticultural Science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(39.0%)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(55.3%)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Ornamental Horticulture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(84.2%)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Postharvest Biology and 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11.9 (2.0%)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 (5.3%)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Fruticultura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(50.0%)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(73.7%)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Scientia Horticulturae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8.4 (6.0%)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(13.2%)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Seed Science and Technology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(66.0%)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(52.6%)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Tree Genetics and Genomes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(13.0%)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(23.7%)</w:t>
            </w:r>
          </w:p>
        </w:tc>
      </w:tr>
      <w:tr w:rsidR="00A6222E" w:rsidRPr="00E87AD7">
        <w:trPr>
          <w:trHeight w:val="330"/>
        </w:trPr>
        <w:tc>
          <w:tcPr>
            <w:tcW w:w="54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74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Vitis - Journal of Grapevine Research</w:t>
            </w:r>
          </w:p>
        </w:tc>
        <w:tc>
          <w:tcPr>
            <w:tcW w:w="185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(38.0%)</w:t>
            </w:r>
          </w:p>
        </w:tc>
        <w:tc>
          <w:tcPr>
            <w:tcW w:w="1693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(65.8%)</w:t>
            </w:r>
          </w:p>
        </w:tc>
      </w:tr>
    </w:tbl>
    <w:p w:rsidR="005D5FD1" w:rsidRPr="00E87AD7" w:rsidRDefault="005D5FD1" w:rsidP="005D5F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  <w:bookmarkStart w:id="11" w:name="_17dp8vu" w:colFirst="0" w:colLast="0"/>
      <w:bookmarkEnd w:id="11"/>
    </w:p>
    <w:p w:rsidR="005D5FD1" w:rsidRPr="00E87AD7" w:rsidRDefault="005D5FD1">
      <w:pPr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  <w:color w:val="000000"/>
        </w:rPr>
        <w:br w:type="page"/>
      </w:r>
    </w:p>
    <w:p w:rsidR="005D5FD1" w:rsidRPr="00E87AD7" w:rsidRDefault="005D5FD1" w:rsidP="005D5F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標楷體" w:hAnsi="Times New Roman" w:cs="Times New Roman"/>
          <w:color w:val="000000"/>
        </w:rPr>
      </w:pPr>
    </w:p>
    <w:p w:rsidR="00A6222E" w:rsidRPr="00E87AD7" w:rsidRDefault="00EA3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t xml:space="preserve">Insect Science </w:t>
      </w:r>
    </w:p>
    <w:tbl>
      <w:tblPr>
        <w:tblStyle w:val="af"/>
        <w:tblW w:w="1085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937"/>
        <w:gridCol w:w="1877"/>
        <w:gridCol w:w="1466"/>
      </w:tblGrid>
      <w:tr w:rsidR="00A6222E" w:rsidRPr="00E87AD7">
        <w:trPr>
          <w:trHeight w:val="330"/>
        </w:trPr>
        <w:tc>
          <w:tcPr>
            <w:tcW w:w="576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38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12" w:name="_3rdcrjn" w:colFirst="0" w:colLast="0"/>
            <w:bookmarkEnd w:id="12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Acarologia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(58.3%)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Entomologica Musei Nationalis Pragae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(81.5%)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(75.9%)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African Invertebrates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(95.4%)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Agricultural and Forest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(39.8%)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Alpine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(77.8%)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de la Societe Entomologique de France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(65.7%)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the Entomological Society of America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(22.2%)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38.6 (1.0%)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23.8 (0.9%)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Apidologie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(18.5%)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Entomology and Zoology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(50.0%)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Insects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(73.1%)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Archives of Insect Biochemistry and Physiology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(27.8%)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Arthropod Structure and Development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(29.6%)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Arthropod Systematics and Phylogeny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(36.1%)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Arthropoda Selecta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(82.4%)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Arthropod-Plant Interactions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(41.7%)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Asian Myrmecology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(76.9%)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(40.7%)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BioControl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(17.6%)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Biocontrol Science and Technology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Biological Control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Bulletin of Entomological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(31.5%)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Bulletin of Insectology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(54.6%)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Entomologist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(66.7%)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Coleopterists Bulletin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(79.6%)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Opinion in Insect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(2.8%)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Ecological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(25.9%)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Egyptian Journal of Biological Pest Control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(19.4%)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Entomologia Experimentalis et Applicata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(33.3%)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Entomologia Generalis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6.9 (1.9%)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Entomologica Americana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(96.3%)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Entomological News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(91.7%)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Entomological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(52.8%)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Entomological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(67.6%)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(51.9%)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Experimental and Applied Acarology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(25.0%)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Florida Entomologist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(47.2%)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Fragmenta Entomologica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(64.8%)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Biochemistry and Molecular Biology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(11.1%)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Conservation and Diversity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(12.0%)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Molecular Biology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(16.7%)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 (6.0%)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(10.2%)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Systematics and Diversity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(13.0%)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 Systematics and Evolution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Insectes Sociaux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(49.1%)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Insects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(13.9%)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Acarology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(59.3%)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Odonatology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(68.5%)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Pest Management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(44.4%)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Tropical Insect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(57.4%)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Japanese Journal of Applied Entomology and Zoology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(88.0%)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Apicultural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(35.2%)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Apicultural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(80.6%)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(32.4%)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Arachnology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(63.0%)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Asia-Pacific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(43.5%)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Entomological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(70.4%)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Entomology Series A, General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Entomology Series B, Taxonomy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Hymenoptera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(48.1%)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 Behavior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(62.0%)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 Biodiversity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(90.7%)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 Conservation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(19.0%)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(34.3%)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 Physiology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(24.1%)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(26.9%)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Insects as Food and Feed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(3.7%)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Integrated Pest Management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(14.8%)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Orthoptera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(75.0%)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Pest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11.4 (1.0%)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(4.6%)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Pesticide Sciences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(20.4%)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Stored Products Research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(15.7%)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Kansas Entomological Society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(69.0%)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(88.9%)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Medical and Veterinary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(30.6%)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Myrmecological News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(9.3%)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Neotropical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(37.0%)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Entomologist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(98.1%)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Nota Lepidopterologica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(78.7%)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Odonatologica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(83.3%)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Oriental Insects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(87.0%)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Pan-Pacific Entomologist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(89.8%)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Persian Journal of Acarology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(50.9%)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Pest Management Science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(5.0%)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(8.3%)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Physiological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(42.6%)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Phytoparasitica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(45.4%)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Entomological Society of London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Entomological Society of Washington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(84.3%)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Royal Entomological Society of London. Series A, General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Proceedings of the Royal Entomological Society of London. Series B, Taxonomy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Psyche: Journal of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(80.0%)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(61.1%)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Entomologia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(54.0%)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(72.2%)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Colombiana de Entomologia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(94.4%)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de la Sociedad Entomologica Argentina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(92.0%)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(86.1%)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SHILAP Revista de lepidopterologia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(86.0%)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(99.1%)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Sociobiology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(48.0%)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(69.4%)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Southwestern Entomologist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(87.0%)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(93.5%)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Systematic and Applied Acarology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(39.0%)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(55.6%)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Systematic Entomology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8.9 (3.0%)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(5.6%)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Transactions of the American Entomological Society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(78.0%)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(85.2%)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Transactions of the Royal Entomological Society of London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76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38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Turkiye Entomoloji Dergisi</w:t>
            </w:r>
          </w:p>
        </w:tc>
        <w:tc>
          <w:tcPr>
            <w:tcW w:w="187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(63.0%)</w:t>
            </w:r>
          </w:p>
        </w:tc>
        <w:tc>
          <w:tcPr>
            <w:tcW w:w="1466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(74.1%)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widowControl/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EA3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 xml:space="preserve">Plant Science </w:t>
      </w:r>
    </w:p>
    <w:tbl>
      <w:tblPr>
        <w:tblStyle w:val="af0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42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42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13" w:name="_26in1rg" w:colFirst="0" w:colLast="0"/>
            <w:bookmarkEnd w:id="13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aBIOTECH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Agrobotanica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Biologica Cracoviensia Series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Botanica Brasilica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Botanica Croatica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Botanica Mexicana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Physiologiae Plantarum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Phytotaxonomica et Geobotanica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Societatis Botanicorum Poloniae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Adansonia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Advances in Weed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Algae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Alpine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Fern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American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Anales del Jardin Botanico de Madrid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(94.3%)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Botanici Fennici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(90.1%)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Annali di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(69.1%)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Annals of the Missouri Botanical Garden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Plant Reviews Online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Phytopathology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18.4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10.2 (3.4%)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42.5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23.9 (0.8%)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AoB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Applications in Plant 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Aquatic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Australasian Plant Disease Notes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Australasian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Plant Pathology Society Newsletter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Australian Systematic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(59.9%)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Bangladesh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(99.2%)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Bangladesh Journal of Plant Taxonomy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Berichte der Deutschen Botanischen Gesellschaft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Biologia Plantarum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Blumea: Journal of Plant Taxonomy and Plant Geography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BMC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Boletin de la Sociedad Argentina de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(80.0%)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 Marina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 Serbica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Botanical Journal of the Linnean Society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Botanical 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Botanical Studies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Botany Letters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Bothalia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Breeding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Brittonia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(61.0%)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(83.2%)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Bryologist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(81.3%)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Plant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(71.0%)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Candollea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Castanea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Comparative Cytogenetics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Critical Reviews in Plant 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6.9 (7.3%)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Crop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8.1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6.6 (7.6%)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Cryptogamie, Algologie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Cryptogamie, Bryologie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Opinion in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15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(3.8%)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Current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8.8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Czech Journal of Genetics and Plant Breeding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Economic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(39.7%)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Egyptian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Environmental and Experimental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9.8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(9.9%)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Euphytica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Phycology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(55.0%)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Flora: Morphology, Distribution, Functional Ecology of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(54.2%)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Folia Geobotanica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Fottea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Frontiers in Plant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7.1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(10.3%)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Gayana -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Genetic Resources and Crop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Gorteria: Tijdschrift voor Onderzoek aan de Wilde Flora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Grana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Hacquetia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(93.9%)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Haseltonia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Horticultural Plant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8.2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Horticulture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11.2 (30.0%)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Iheringia - Serie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(92.0%)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 Silico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(31.3%)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 Vitro Cellular and Developmental Biology - Plant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(28.0%)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(40.1%)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Indian Journal of Genetics and Plant Breeding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Indian Journal of Natural Products and Resources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Journal of Plant 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Invasive Plant Science and Management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Israel Journal of Plant Sciences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(80.5%)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Research on Medicinal and Aromatic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Aquatic Plant Management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Berry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Bryology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Crop Improvement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(68.7%)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10.5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(10.7%)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Experimental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6.9 (6.9%)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General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Integrative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14.1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11.4 (2.7%)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Phycology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(33.6%)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Phytopathology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Biochemistry and Biotechnology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Diseases and Protection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(49.2%)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Growth Regulation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(16.0%)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Interactions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Nutrition and Soil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(41.6%)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(46.6%)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Physiology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Protection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(36.3%)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Soil Science and Plant Nutrition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(22.5%)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Systematics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Linnean Society of London,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Torrey Botanical Society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(98.1%)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Vegetation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(35.5%)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Kew Bulletin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Korean Journal of Plant Taxonomy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(80.2%)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Maydica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Mediterranean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Breeding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6.7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(30.9%)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Plant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29.5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27.5 (0.4%)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Molecular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9.3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Mycorrhiza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7.5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(21.0%)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Nature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24.1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18 (1.5%)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Phytologist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17.6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9.4 (4.2%)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New Zealand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(81.7%)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Nordic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Notulae Botanicae Horti Agrobotanici Cluj-Napoca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(56.1%)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Nova Hedwigia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(78.6%)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Novon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(74.0%)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Ornamental Horticulture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Pakistan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Perspectives in Plant Ecology, Evolution and Systematics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(25.6%)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Photosynthesis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7.2 (12.0%)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Photosynthetica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Phycologia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(59.2%)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Physiologia Plantarum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Physiological and Molecular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(37.0%)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Physiology and Molecular Biology of 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Phytobiomes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Phytochemical Analysis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(16.0%)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(29.4%)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Phytochemistry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(23.3%)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Phytochemistry Letters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(58.0%)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Phytochemistry Reviews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14.1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7.7 (5.3%)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Phytocoenologia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(77.5%)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PhytoKeys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(44.0%)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Phyton - Annales Rei Botanicae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(95.8%)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Phyton-International Journal of Experimental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Phytoparasitica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(33.0%)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Phytopathologia Mediterranea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(43.9%)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Phytopathology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Phytotaxa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(74.8%)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and Cell Physiology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9.4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and Soil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(14.9%)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7.5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(22.1%)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Biosystems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(28.0%)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Biotechnology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Biotechnology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19.2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13.8 (1.9%)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Biotechnology Reports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(44.3%)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Breeding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(50.4%)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Cell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16 (2.0%)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11.6 (2.3%)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Cell Reports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9.1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(9.2%)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Communications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12.7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10.5 (3.1%)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Direct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(18.0%)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(32.1%)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Disease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(16.4%)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Ecology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(57.3%)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Ecology and Diversity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(61.8%)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Ecology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(45.0%)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Genetic Resources: Characterisation and Utilisation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Genome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Growth Regulation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6.2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Health Progress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(45.4%)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Journal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11.6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7.2 (6.5%)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Methods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10.6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(13.0%)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Molecular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8.8 (7.0%)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Molecular Biology Reporter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(48.1%)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(37.4%)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Physiology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12.4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(5.7%)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Reproduction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(13.0%)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(27.9%)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Root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(70.0%)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(92.0%)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(12.6%)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Science Today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Signaling and Behavior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(35.1%)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Species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(50.0%)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Stress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 (14.5%)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Systematics and Evolution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(53.1%)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Plant, Cell and Environment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 (3.0%)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7.3 (6.1%)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7.9 (10.0%)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(18.7%)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Planta Daninha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(88.2%)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(17.0%)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(17.2%)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Plants People Planet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8.5 (5.0%)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(13.7%)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Preslia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(15.0%)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(27.5%)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Protoplasma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Records of Natural Products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(53.4%)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Botanica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(60.7%)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Rhizosphere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(24.8%)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Rhodora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(99.6%)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Rice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(16.8%)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Russian Journal of Plant Physiology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(52.0%)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(66.8%)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Seed Science and Technology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(66.0%)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(64.5%)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Seed Science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(40.0%)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(48.5%)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Science and Plant Nutrition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South African Journal of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(31.7%)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Systematic 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(60.0%)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(79.0%)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Taxon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(32.0%)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(29.0%)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Telopea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(76.0%)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(89.7%)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 Botanical Review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(11.0%)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Theoretical and Experimental Plant Physiology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(29.0%)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(39.3%)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Trends in Plant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30.3 (1.0%)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20.5 (1.1%)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Plant Biology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(37.0%)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(50.8%)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Plant Pathology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(42.0%)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Tuexenia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(47.0%)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(72.9%)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Turczaninowia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(75.0%)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(95.0%)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Vegetation History and Archaeobotany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5.3 (4.0%)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(40.8%)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Research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(31.0%)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Science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(24.0%)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(41.2%)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Weed Technology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(43.0%)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(64.1%)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Willdenowia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(53.8%)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Wulfenia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(78.0%)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(96.2%)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Zeitschrift fur Arznei- und Gewurzpflanzen</w:t>
            </w:r>
          </w:p>
        </w:tc>
        <w:tc>
          <w:tcPr>
            <w:tcW w:w="1842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(100.0%)</w:t>
            </w:r>
          </w:p>
        </w:tc>
      </w:tr>
    </w:tbl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E87AD7">
        <w:rPr>
          <w:rFonts w:ascii="Times New Roman" w:eastAsia="標楷體" w:hAnsi="Times New Roman" w:cs="Times New Roman"/>
        </w:rPr>
        <w:br w:type="page"/>
      </w: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>Soil Science</w:t>
      </w:r>
      <w:r w:rsidRPr="00E87AD7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af1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7"/>
        <w:gridCol w:w="1874"/>
        <w:gridCol w:w="1528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94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874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28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</w:p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Acta Agriculturae Scandinavica - Section B Soil and Plant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(33.0%)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(80.0%)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Agrochimica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(95.6%)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and Environmental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(26.0%)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(68.9%)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Soil Ecology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8.7 (4.0%)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(24.4%)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Archives of Agronomy and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(19.0%)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(60.0%)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Arid Land Research and Management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(42.0%)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(91.1%)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Biochar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12.8 (3.0%)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12.7 (2.2%)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Biology and Fertility of Soils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10.5 (5.0%)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Canadian Journal of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(53.0%)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(75.6%)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Clays and Clay Minerals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(37.0%)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(66.7%)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Communications in Soil Science and Plant Analysis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(41.0%)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(73.3%)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Eurasian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(43.0%)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(88.9%)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Soil Biology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5.9 (10.0%)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(28.9%)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European Journal of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 (18.0%)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(31.1%)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Fertilizer Research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Geoderma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12.9 (3.0%)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Geoderma Regional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(25.0%)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(33.3%)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International Soil and Water Conservation Research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11.9 (3.0%)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Plant Nutrition and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(26.0%)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(57.8%)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Soil Science and Plant Nutrition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(20.0%)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(37.8%)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Soils and Water Conservation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(27.0%)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3.9 (40.0%)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Land Degradation and Development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7.2 (9.0%)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4.7 (26.7%)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Malaysian Journal of 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(80.0%)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Nutrient Cycling in Agroecosystems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(16.0%)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(51.1%)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Pedobiologia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(37.0%)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Pedosphere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9.4 (12.0%)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5.7 (20.0%)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Plant and Soil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7.8 (10.0%)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Revista Brasileira de Ciencia do Solo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(44.0%)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(77.8%)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Rhizosphere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(24.0%)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(44.4%)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9.5 (12.0%)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6.8 (6.7%)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and Environment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(60.0%)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(93.3%)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and Tillage Research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12.7 (1.0%)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and Water Research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(64.4%)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Biology and Biochemistry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14.3 (2.0%)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9.7 (4.4%)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Research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(36.0%)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(82.2%)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Science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Science and Plant Nutrition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(34.0%)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(71.1%)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Science Annual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(40.0%)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(86.7%)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Science Society of America Journal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(27.0%)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(53.3%)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Systems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5.8 (18.0%)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3.5 (48.9%)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Soil Use and Management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6.5 (14.0%)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3.8 (42.2%)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7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Vadose Zone Journal</w:t>
            </w:r>
          </w:p>
        </w:tc>
        <w:tc>
          <w:tcPr>
            <w:tcW w:w="187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 (22.0%)</w:t>
            </w:r>
          </w:p>
        </w:tc>
        <w:tc>
          <w:tcPr>
            <w:tcW w:w="1528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(55.6%)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EA38B5">
      <w:pPr>
        <w:widowControl/>
        <w:rPr>
          <w:rFonts w:ascii="Times New Roman" w:eastAsia="標楷體" w:hAnsi="Times New Roman" w:cs="Times New Roman"/>
        </w:rPr>
      </w:pPr>
      <w:r w:rsidRPr="00E87AD7">
        <w:rPr>
          <w:rFonts w:ascii="Times New Roman" w:eastAsia="標楷體" w:hAnsi="Times New Roman" w:cs="Times New Roman"/>
        </w:rPr>
        <w:br w:type="page"/>
      </w:r>
    </w:p>
    <w:p w:rsidR="00A6222E" w:rsidRPr="00E87AD7" w:rsidRDefault="00EA3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highlight w:val="yellow"/>
        </w:rPr>
      </w:pPr>
      <w:r w:rsidRPr="00E87AD7">
        <w:rPr>
          <w:rFonts w:ascii="Times New Roman" w:eastAsia="標楷體" w:hAnsi="Times New Roman" w:cs="Times New Roman"/>
          <w:color w:val="000000"/>
          <w:highlight w:val="yellow"/>
        </w:rPr>
        <w:lastRenderedPageBreak/>
        <w:t xml:space="preserve">Veterinary </w:t>
      </w:r>
    </w:p>
    <w:tbl>
      <w:tblPr>
        <w:tblStyle w:val="af2"/>
        <w:tblW w:w="1091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5"/>
        <w:gridCol w:w="1984"/>
        <w:gridCol w:w="1560"/>
      </w:tblGrid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6805" w:type="dxa"/>
            <w:vAlign w:val="center"/>
          </w:tcPr>
          <w:p w:rsidR="00A6222E" w:rsidRPr="00E87AD7" w:rsidRDefault="00EA38B5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期刊名稱</w:t>
            </w:r>
          </w:p>
        </w:tc>
        <w:tc>
          <w:tcPr>
            <w:tcW w:w="1984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Scopus CiteScore</w:t>
            </w:r>
          </w:p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2022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JCR 2022 JIF </w:t>
            </w: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學科百分比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bookmarkStart w:id="14" w:name="_lnxbz9" w:colFirst="0" w:colLast="0"/>
            <w:bookmarkEnd w:id="14"/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Nutrition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6.3 (2.4%)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Nutrition and Feed Technology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(96.0%)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Reproduction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 Welfare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(17.0%)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Animals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Ankara Universitesi Veteriner Fakultesi Dergisi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de Medecine Veterinaire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Annales de Recherches Veterinaires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Annual Review of Animal Biosciences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23.5 (1.0%)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12 (0.6%)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Anthrozoos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Animal Behaviour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4.2 (19.0%)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Archiv fur Geflugelkunde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Avian Diseases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Avian Pathology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(12.0%)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Berliner und Munchener Tierarztliche Wochenschrift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(61.0%)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BMC Veterinary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Brazilian Journal of Veterinary Pathology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Brazilian Journal of Veterinary Research and Animal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(71.0%)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British Veterinary Journal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Experimental Animals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(35.0%)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Exploratory Animal and Medical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(97.6%)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Feline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Iranian Journal of Veterinary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(38.0%)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Iranian Journal of Veterinary Science and Technology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Iranian Journal of Veterinary Surgery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Israel Journal of Veterinary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Istanbul Universitesi Veteriner Fakultesi Dergisi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Advanced Veterinary and Animal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Physiology and Animal Nutrition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5.5 (8.0%)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(12.9%)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Animal Science and Technology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(24.1%)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Applied Animal Welfare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3.6 (19.0%)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(42.9%)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Avian Medicine and Surgery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(88.2%)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Fish Diseases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(28.0%)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(17.6%)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Medical Primatology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Small Animal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Swine Health and Production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(56.0%)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(69.4%)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American Veterinary Medical Association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the Hellenic Veterinary Medical Society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Journal of Zoo and Wildlife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Jurnal Ilmu Ternak dan Veteriner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Kafkas Universitesi Veteriner Fakultesi Dergisi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(51.0%)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Kleintierpraxis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(98.2%)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Korean Journal of Veterinary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Lab Animal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6.9 (1.2%)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Laboratory Animals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4.6 (10.0%)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Large Animal Review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(78.5%)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Medical and Veterinary Entomology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4.8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Medicina Veterinaria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Medicina Veterinaria (Brazil)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Medycyna Weterynaryjna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Military Medical Science Letters (Vojenske Zdravotnicke Listy)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(68.0%)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Porcine Health Management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5.2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Preventive Veterinary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5.4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Research in Veterinary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(14.0%)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(19.4%)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Scandinavian Journal of Laboratory Animal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Schweizer Archiv fur Tierheilkunde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(52.0%)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0.7 (70.0%)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Scienze Regionali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(38.0%)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Seminars in Avian and Exotic Pet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Seminars in Veterinary Medicine and Surgery-Small Animal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Slovenian Veterinary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(97.1%)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Theriogenology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5.6 (3.0%)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2.8 (12.4%)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Tierarztliche Praxis Ausgabe G: Grosstiere - Nutztiere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0.9 (66.0%)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0.5 (80.0%)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Tierarztliche Praxis Ausgabe K: Kleintiere - Heimtiere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0.8 (68.0%)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(78.8%)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Tierarztliche Praxis. Supplement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Tierarztliche Umschau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Tijdschrift voor Diergeneeskunde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Topics in Companion Animal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(39.0%)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(59.4%)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Transboundary and Emerging Diseases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7.4 (3.0%)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Tropical Animal Health and Production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(31.0%)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Animal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3.7 (17.0%)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1.5 (42.4%)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Comparative Oncology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4.3 (12.0%)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2.1 (28.8%)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Comparative Orthopaedics and Traumatology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1.3 (51.8%)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and Human Toxicology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Clinical Pathology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(44.0%)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1.2 (55.9%)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Clinics of North America - Exotic Animal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Clinics of North America - Food Animal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8 (5.0%)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4.1 (5.3%)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Clinics of North America - Small Animal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 (9.0%)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1.9 (31.2%)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Clinics of North America. Equine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(32.0%)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1.1 (57.6%)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Clinics of North America. Large Animal Practice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Dermatology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(25.0%)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(46.5%)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Economics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Immunology and Immunopathology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3.4 (20.0%)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Journal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5.1 (6.0%)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Medicine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Medicine and Science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Medicine International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(36.0%)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3.1 (8.2%)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Microbiology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6.1 (4.0%)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3.3 (7.1%)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Ophthalmology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2.9 (27.0%)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Parasitology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4.9 (7.0%)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(15.9%)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Parasitology: Regional Studies and Reports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2.6 (30.0%)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(47.6%)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05" w:type="dxa"/>
            <w:vAlign w:val="center"/>
          </w:tcPr>
          <w:p w:rsidR="00A6222E" w:rsidRPr="00E87AD7" w:rsidRDefault="00EA38B5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Parasitology: X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(9.0%)</w:t>
            </w:r>
          </w:p>
        </w:tc>
        <w:tc>
          <w:tcPr>
            <w:tcW w:w="1560" w:type="dxa"/>
            <w:vAlign w:val="center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Pathology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(11.0%)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Practitioner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0.1 (99.0%)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Quarterly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13.8 (1.0%)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Radiology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Radiology and Ultrasound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2.5 (34.0%)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1.7 (38.8%)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Record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 (40.0%)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(27.1%)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Record Case Reports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0.4 (88.0%)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(90.0%)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Record Open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4.5 (10.0%)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1.4 (44.7%)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Research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6.4 (13.0%)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4.4 (4.1%)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Research Communications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2.7 (28.0%)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2.2 (25.9%)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Research Forum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(50.0%)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 (64.6%)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Sciences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2.3 (37.0%)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2.4 (20.6%)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Surgery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 (24.0%)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1.8 (34.1%)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Technician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Therapeutics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Veterinary World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3.2 (20.0%)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1.6 (40.6%)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Vlaams Diergeneeskundig Tijdschrift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(89.0%)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(95.3%)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Wiener Tierarztliche Monatsschrift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0.3 (92.0%)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0.2 (93.5%)</w:t>
            </w:r>
          </w:p>
        </w:tc>
      </w:tr>
      <w:tr w:rsidR="00A6222E" w:rsidRPr="00E87AD7">
        <w:trPr>
          <w:trHeight w:val="330"/>
        </w:trPr>
        <w:tc>
          <w:tcPr>
            <w:tcW w:w="567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05" w:type="dxa"/>
          </w:tcPr>
          <w:p w:rsidR="00A6222E" w:rsidRPr="00E87AD7" w:rsidRDefault="00EA38B5">
            <w:pPr>
              <w:widowControl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World's Veterinary Journal</w:t>
            </w:r>
          </w:p>
        </w:tc>
        <w:tc>
          <w:tcPr>
            <w:tcW w:w="1984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0.6 (81.0%)</w:t>
            </w:r>
          </w:p>
        </w:tc>
        <w:tc>
          <w:tcPr>
            <w:tcW w:w="1560" w:type="dxa"/>
          </w:tcPr>
          <w:p w:rsidR="00A6222E" w:rsidRPr="00E87AD7" w:rsidRDefault="00EA38B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87AD7">
              <w:rPr>
                <w:rFonts w:ascii="Times New Roman" w:eastAsia="標楷體" w:hAnsi="Times New Roman" w:cs="Times New Roman"/>
                <w:sz w:val="22"/>
                <w:szCs w:val="22"/>
              </w:rPr>
              <w:t>N/A</w:t>
            </w:r>
          </w:p>
        </w:tc>
      </w:tr>
    </w:tbl>
    <w:p w:rsidR="00A6222E" w:rsidRPr="00E87AD7" w:rsidRDefault="00A6222E">
      <w:pPr>
        <w:rPr>
          <w:rFonts w:ascii="Times New Roman" w:eastAsia="標楷體" w:hAnsi="Times New Roman" w:cs="Times New Roman"/>
        </w:rPr>
      </w:pPr>
    </w:p>
    <w:p w:rsidR="00A6222E" w:rsidRPr="00E87AD7" w:rsidRDefault="00A6222E">
      <w:pPr>
        <w:widowControl/>
        <w:rPr>
          <w:rFonts w:ascii="Times New Roman" w:eastAsia="標楷體" w:hAnsi="Times New Roman" w:cs="Times New Roman"/>
        </w:rPr>
      </w:pPr>
    </w:p>
    <w:sectPr w:rsidR="00A6222E" w:rsidRPr="00E87AD7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31" w:rsidRDefault="00612431">
      <w:r>
        <w:separator/>
      </w:r>
    </w:p>
  </w:endnote>
  <w:endnote w:type="continuationSeparator" w:id="0">
    <w:p w:rsidR="00612431" w:rsidRDefault="0061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B5" w:rsidRDefault="00EA38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A38B5" w:rsidRDefault="00EA38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31" w:rsidRDefault="00612431">
      <w:r>
        <w:separator/>
      </w:r>
    </w:p>
  </w:footnote>
  <w:footnote w:type="continuationSeparator" w:id="0">
    <w:p w:rsidR="00612431" w:rsidRDefault="0061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42C"/>
    <w:multiLevelType w:val="multilevel"/>
    <w:tmpl w:val="C2FE0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411C75"/>
    <w:multiLevelType w:val="multilevel"/>
    <w:tmpl w:val="E2547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E36319"/>
    <w:multiLevelType w:val="multilevel"/>
    <w:tmpl w:val="EB92E926"/>
    <w:lvl w:ilvl="0">
      <w:start w:val="9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2E"/>
    <w:rsid w:val="004B329F"/>
    <w:rsid w:val="005D5FD1"/>
    <w:rsid w:val="00612431"/>
    <w:rsid w:val="006500C3"/>
    <w:rsid w:val="0067473B"/>
    <w:rsid w:val="00A6222E"/>
    <w:rsid w:val="00A64CAB"/>
    <w:rsid w:val="00CE0C44"/>
    <w:rsid w:val="00E87AD7"/>
    <w:rsid w:val="00E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D7BD"/>
  <w15:docId w15:val="{C68511F4-A3DE-476F-B23E-D71DC0E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6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64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13E-3E4A-4C7E-BF49-9F30C03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11702</Words>
  <Characters>63781</Characters>
  <Application>Microsoft Office Word</Application>
  <DocSecurity>0</DocSecurity>
  <Lines>5798</Lines>
  <Paragraphs>6290</Paragraphs>
  <ScaleCrop>false</ScaleCrop>
  <Company/>
  <LinksUpToDate>false</LinksUpToDate>
  <CharactersWithSpaces>69193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8</cp:revision>
  <cp:lastPrinted>2023-09-08T04:00:00Z</cp:lastPrinted>
  <dcterms:created xsi:type="dcterms:W3CDTF">2023-09-08T03:55:00Z</dcterms:created>
  <dcterms:modified xsi:type="dcterms:W3CDTF">2023-09-08T04:07:00Z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dedf9f0987a53256c3ffbb7611832142fd20dc25ce3a7f59074277d4259740e1</vt:lpwstr>
  </property>
</Properties>
</file>